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7C55D" w14:textId="77777777" w:rsidR="004358D1" w:rsidRPr="008F663D" w:rsidRDefault="004358D1" w:rsidP="004358D1">
      <w:pPr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8F663D">
        <w:rPr>
          <w:rFonts w:asciiTheme="minorHAnsi" w:hAnsiTheme="minorHAnsi" w:cstheme="minorHAnsi"/>
          <w:sz w:val="16"/>
          <w:szCs w:val="16"/>
        </w:rPr>
        <w:t xml:space="preserve">Projekt „W MŁODOŚCI JEST POWER” współfinansowany ze środków Europejskiego Funduszu Społecznego realizowany </w:t>
      </w:r>
      <w:r w:rsidRPr="008F663D">
        <w:rPr>
          <w:rFonts w:asciiTheme="minorHAnsi" w:hAnsiTheme="minorHAnsi" w:cstheme="minorHAnsi"/>
          <w:sz w:val="16"/>
          <w:szCs w:val="16"/>
        </w:rPr>
        <w:br/>
        <w:t xml:space="preserve">przez </w:t>
      </w:r>
      <w:r w:rsidR="00881E9C">
        <w:rPr>
          <w:rFonts w:asciiTheme="minorHAnsi" w:hAnsiTheme="minorHAnsi" w:cstheme="minorHAnsi"/>
          <w:sz w:val="16"/>
          <w:szCs w:val="16"/>
        </w:rPr>
        <w:t xml:space="preserve">GD CONSULTING NON PROFIT SP. Z O.O. (dawniej </w:t>
      </w:r>
      <w:r w:rsidRPr="008F663D">
        <w:rPr>
          <w:rFonts w:asciiTheme="minorHAnsi" w:hAnsiTheme="minorHAnsi" w:cstheme="minorHAnsi"/>
          <w:sz w:val="16"/>
          <w:szCs w:val="16"/>
        </w:rPr>
        <w:t>GD Consulting Grzegorz Durak</w:t>
      </w:r>
      <w:r w:rsidR="00881E9C">
        <w:rPr>
          <w:rFonts w:asciiTheme="minorHAnsi" w:hAnsiTheme="minorHAnsi" w:cstheme="minorHAnsi"/>
          <w:sz w:val="16"/>
          <w:szCs w:val="16"/>
        </w:rPr>
        <w:t>)</w:t>
      </w:r>
      <w:r w:rsidRPr="008F663D">
        <w:rPr>
          <w:rFonts w:asciiTheme="minorHAnsi" w:hAnsiTheme="minorHAnsi" w:cstheme="minorHAnsi"/>
          <w:sz w:val="16"/>
          <w:szCs w:val="16"/>
        </w:rPr>
        <w:t xml:space="preserve"> w partnerstwie z FALCO Rafał Górski na podstawie U</w:t>
      </w:r>
      <w:r w:rsidR="00881E9C">
        <w:rPr>
          <w:rFonts w:asciiTheme="minorHAnsi" w:hAnsiTheme="minorHAnsi" w:cstheme="minorHAnsi"/>
          <w:sz w:val="16"/>
          <w:szCs w:val="16"/>
        </w:rPr>
        <w:t xml:space="preserve">mowy o dofinansowanie projektu </w:t>
      </w:r>
      <w:r w:rsidRPr="008F663D">
        <w:rPr>
          <w:rFonts w:asciiTheme="minorHAnsi" w:hAnsiTheme="minorHAnsi" w:cstheme="minorHAnsi"/>
          <w:sz w:val="16"/>
          <w:szCs w:val="16"/>
        </w:rPr>
        <w:t>nr  POWR.01.02.01-18-0019/18 z dnia 12.12.2018r. zawartej z Wojewódzkim Urzędem Pracy</w:t>
      </w:r>
      <w:r w:rsidR="00881E9C">
        <w:rPr>
          <w:rFonts w:asciiTheme="minorHAnsi" w:hAnsiTheme="minorHAnsi" w:cstheme="minorHAnsi"/>
          <w:sz w:val="16"/>
          <w:szCs w:val="16"/>
        </w:rPr>
        <w:t xml:space="preserve"> w Rzeszowie w ramach Programu </w:t>
      </w:r>
      <w:r w:rsidRPr="008F663D">
        <w:rPr>
          <w:rFonts w:asciiTheme="minorHAnsi" w:hAnsiTheme="minorHAnsi" w:cstheme="minorHAnsi"/>
          <w:sz w:val="16"/>
          <w:szCs w:val="16"/>
        </w:rPr>
        <w:t>Operacyjnego Wiedza Edukacja Rozwój na lata 2014-2020, Oś priorytetowa I Osoby młode na rynku</w:t>
      </w:r>
      <w:r w:rsidR="00881E9C">
        <w:rPr>
          <w:rFonts w:asciiTheme="minorHAnsi" w:hAnsiTheme="minorHAnsi" w:cstheme="minorHAnsi"/>
          <w:sz w:val="16"/>
          <w:szCs w:val="16"/>
        </w:rPr>
        <w:t xml:space="preserve"> pracy, Działanie 1.2 Wsparcie </w:t>
      </w:r>
      <w:r w:rsidRPr="008F663D">
        <w:rPr>
          <w:rFonts w:asciiTheme="minorHAnsi" w:hAnsiTheme="minorHAnsi" w:cstheme="minorHAnsi"/>
          <w:sz w:val="16"/>
          <w:szCs w:val="16"/>
        </w:rPr>
        <w:t xml:space="preserve">osób młodych na regionalnym rynku pracy – projekty konkursowe, Poddziałanie 1.2.1 Wsparcie udzielane z Europejskiego Funduszu </w:t>
      </w:r>
      <w:r w:rsidRPr="008F663D">
        <w:rPr>
          <w:rFonts w:asciiTheme="minorHAnsi" w:hAnsiTheme="minorHAnsi" w:cstheme="minorHAnsi"/>
          <w:sz w:val="16"/>
          <w:szCs w:val="16"/>
        </w:rPr>
        <w:br/>
        <w:t>Społecznego.</w:t>
      </w:r>
    </w:p>
    <w:p w14:paraId="15FB68B7" w14:textId="77777777" w:rsidR="004358D1" w:rsidRDefault="004358D1" w:rsidP="004358D1">
      <w:pPr>
        <w:ind w:right="-1"/>
        <w:jc w:val="both"/>
        <w:rPr>
          <w:rFonts w:cs="Calibri"/>
          <w:sz w:val="16"/>
          <w:szCs w:val="16"/>
        </w:rPr>
      </w:pPr>
    </w:p>
    <w:p w14:paraId="68ECE57B" w14:textId="77777777" w:rsidR="00881E9C" w:rsidRDefault="00881E9C" w:rsidP="004358D1">
      <w:pPr>
        <w:ind w:right="-1"/>
        <w:jc w:val="right"/>
        <w:rPr>
          <w:rFonts w:asciiTheme="minorHAnsi" w:hAnsiTheme="minorHAnsi" w:cstheme="minorHAnsi"/>
          <w:sz w:val="18"/>
          <w:szCs w:val="18"/>
        </w:rPr>
      </w:pPr>
    </w:p>
    <w:p w14:paraId="632C97F1" w14:textId="77777777" w:rsidR="004358D1" w:rsidRPr="008F663D" w:rsidRDefault="004358D1" w:rsidP="004358D1">
      <w:pPr>
        <w:ind w:right="-1"/>
        <w:jc w:val="right"/>
        <w:rPr>
          <w:rFonts w:asciiTheme="minorHAnsi" w:hAnsiTheme="minorHAnsi" w:cstheme="minorHAnsi"/>
          <w:sz w:val="18"/>
          <w:szCs w:val="18"/>
        </w:rPr>
      </w:pPr>
      <w:r w:rsidRPr="008F663D">
        <w:rPr>
          <w:rFonts w:asciiTheme="minorHAnsi" w:hAnsiTheme="minorHAnsi" w:cstheme="minorHAnsi"/>
          <w:sz w:val="18"/>
          <w:szCs w:val="18"/>
        </w:rPr>
        <w:t>Załącznik nr 2 do Regulaminu przyznawania wsparcia na rozpoczęcie działalności gospodarczej</w:t>
      </w:r>
    </w:p>
    <w:p w14:paraId="40CDE6D8" w14:textId="77777777" w:rsidR="001A7BCA" w:rsidRPr="008F663D" w:rsidRDefault="001A7BCA" w:rsidP="001A7BCA">
      <w:pPr>
        <w:autoSpaceDE w:val="0"/>
        <w:ind w:left="567" w:right="565"/>
        <w:jc w:val="both"/>
        <w:rPr>
          <w:rFonts w:asciiTheme="minorHAnsi" w:hAnsiTheme="minorHAnsi" w:cstheme="minorHAnsi"/>
          <w:sz w:val="22"/>
          <w:szCs w:val="22"/>
        </w:rPr>
      </w:pPr>
    </w:p>
    <w:p w14:paraId="361DD4B2" w14:textId="77777777" w:rsidR="001A7BCA" w:rsidRDefault="001A7BCA" w:rsidP="001A7BCA">
      <w:pPr>
        <w:ind w:left="567" w:right="565"/>
        <w:rPr>
          <w:b/>
          <w:sz w:val="32"/>
          <w:szCs w:val="32"/>
        </w:rPr>
      </w:pPr>
    </w:p>
    <w:p w14:paraId="31757D8B" w14:textId="77777777" w:rsidR="008F663D" w:rsidRDefault="008F663D" w:rsidP="001A7BCA">
      <w:pPr>
        <w:ind w:left="567" w:right="565"/>
        <w:rPr>
          <w:b/>
          <w:sz w:val="32"/>
          <w:szCs w:val="32"/>
        </w:rPr>
      </w:pPr>
    </w:p>
    <w:p w14:paraId="035DFEEA" w14:textId="77777777" w:rsidR="001A7BCA" w:rsidRPr="00F05D87" w:rsidRDefault="001A7BCA" w:rsidP="004358D1">
      <w:pPr>
        <w:ind w:right="565"/>
        <w:rPr>
          <w:b/>
          <w:sz w:val="32"/>
          <w:szCs w:val="32"/>
        </w:rPr>
      </w:pPr>
    </w:p>
    <w:p w14:paraId="4808FA13" w14:textId="77777777" w:rsidR="001A7BCA" w:rsidRPr="004358D1" w:rsidRDefault="001A7BCA" w:rsidP="001A7BCA">
      <w:pPr>
        <w:spacing w:line="360" w:lineRule="auto"/>
        <w:ind w:left="567" w:right="565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4358D1">
        <w:rPr>
          <w:rFonts w:asciiTheme="minorHAnsi" w:hAnsiTheme="minorHAnsi" w:cstheme="minorHAnsi"/>
          <w:b/>
          <w:sz w:val="40"/>
          <w:szCs w:val="32"/>
        </w:rPr>
        <w:t>BIZNES PLAN</w:t>
      </w:r>
    </w:p>
    <w:p w14:paraId="1B6E850B" w14:textId="77777777" w:rsidR="001A7BCA" w:rsidRPr="004358D1" w:rsidRDefault="001A7BCA" w:rsidP="001A7BC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58D1">
        <w:rPr>
          <w:rFonts w:asciiTheme="minorHAnsi" w:hAnsiTheme="minorHAnsi" w:cstheme="minorHAnsi"/>
          <w:b/>
          <w:sz w:val="28"/>
          <w:szCs w:val="28"/>
        </w:rPr>
        <w:t xml:space="preserve">dla Uczestników ubiegających się o wsparcie </w:t>
      </w:r>
    </w:p>
    <w:p w14:paraId="79F2BE2D" w14:textId="77777777" w:rsidR="001A7BCA" w:rsidRPr="004358D1" w:rsidRDefault="004358D1" w:rsidP="001A7BC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 postaci dotacji inwestycyjnych</w:t>
      </w:r>
      <w:r w:rsidR="001A7BCA" w:rsidRPr="004358D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F663D">
        <w:rPr>
          <w:rFonts w:asciiTheme="minorHAnsi" w:hAnsiTheme="minorHAnsi" w:cstheme="minorHAnsi"/>
          <w:b/>
          <w:sz w:val="28"/>
          <w:szCs w:val="28"/>
        </w:rPr>
        <w:br/>
      </w:r>
      <w:r w:rsidR="001A7BCA" w:rsidRPr="004358D1">
        <w:rPr>
          <w:rFonts w:asciiTheme="minorHAnsi" w:hAnsiTheme="minorHAnsi" w:cstheme="minorHAnsi"/>
          <w:b/>
          <w:sz w:val="28"/>
          <w:szCs w:val="28"/>
        </w:rPr>
        <w:t xml:space="preserve">w ramach projektu </w:t>
      </w:r>
    </w:p>
    <w:p w14:paraId="7076B39D" w14:textId="77777777" w:rsidR="001A7BCA" w:rsidRPr="004358D1" w:rsidRDefault="001A7BCA" w:rsidP="001A7BC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D58433" w14:textId="77777777" w:rsidR="001A7BCA" w:rsidRPr="004358D1" w:rsidRDefault="001A7BCA" w:rsidP="008F663D">
      <w:pPr>
        <w:pStyle w:val="Nagwek"/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58D1">
        <w:rPr>
          <w:rFonts w:asciiTheme="minorHAnsi" w:hAnsiTheme="minorHAnsi" w:cstheme="minorHAnsi"/>
          <w:b/>
          <w:sz w:val="32"/>
          <w:szCs w:val="28"/>
        </w:rPr>
        <w:t xml:space="preserve">„ </w:t>
      </w:r>
      <w:r w:rsidR="008F663D">
        <w:rPr>
          <w:rFonts w:asciiTheme="minorHAnsi" w:hAnsiTheme="minorHAnsi" w:cstheme="minorHAnsi"/>
          <w:b/>
          <w:sz w:val="32"/>
          <w:szCs w:val="28"/>
          <w:lang w:val="pl-PL"/>
        </w:rPr>
        <w:t>W MŁODOŚCI JEST POWER</w:t>
      </w:r>
      <w:r w:rsidRPr="004358D1">
        <w:rPr>
          <w:rFonts w:asciiTheme="minorHAnsi" w:hAnsiTheme="minorHAnsi" w:cstheme="minorHAnsi"/>
          <w:b/>
          <w:sz w:val="32"/>
          <w:szCs w:val="28"/>
        </w:rPr>
        <w:t>”</w:t>
      </w:r>
    </w:p>
    <w:p w14:paraId="5E3D5D3C" w14:textId="77777777" w:rsidR="00BD53C5" w:rsidRDefault="00BD53C5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732EB64A" w14:textId="77777777" w:rsidR="001A7BCA" w:rsidRDefault="001A7BCA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62141982" w14:textId="77777777" w:rsidR="001A7BCA" w:rsidRDefault="001A7BCA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38238E55" w14:textId="77777777" w:rsidR="008F663D" w:rsidRDefault="008F663D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47182141" w14:textId="77777777" w:rsidR="008F663D" w:rsidRDefault="008F663D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03C0944E" w14:textId="77777777" w:rsidR="001A7BCA" w:rsidRPr="004B5751" w:rsidRDefault="001A7BCA" w:rsidP="004B5751">
      <w:pPr>
        <w:spacing w:line="276" w:lineRule="auto"/>
        <w:rPr>
          <w:rFonts w:ascii="Calibri" w:hAnsi="Calibri"/>
          <w:b/>
          <w:sz w:val="20"/>
          <w:szCs w:val="20"/>
        </w:rPr>
      </w:pPr>
    </w:p>
    <w:p w14:paraId="0E063813" w14:textId="77777777" w:rsidR="00FD3B60" w:rsidRPr="008F663D" w:rsidRDefault="00FD3B60" w:rsidP="004B5751">
      <w:pPr>
        <w:pStyle w:val="NormalnyWeb"/>
        <w:spacing w:before="0" w:beforeAutospacing="0" w:after="0" w:afterAutospacing="0" w:line="276" w:lineRule="auto"/>
        <w:ind w:right="375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A1EC2C" w14:textId="77777777" w:rsidR="001A7BCA" w:rsidRPr="008F663D" w:rsidRDefault="001A7BCA" w:rsidP="001A7BCA">
      <w:pPr>
        <w:spacing w:line="360" w:lineRule="auto"/>
        <w:ind w:left="567" w:right="565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8F663D">
        <w:rPr>
          <w:rFonts w:asciiTheme="minorHAnsi" w:hAnsiTheme="minorHAnsi" w:cstheme="minorHAnsi"/>
          <w:b/>
          <w:bCs/>
          <w:sz w:val="28"/>
          <w:szCs w:val="32"/>
        </w:rPr>
        <w:t>Przewidywana nazwa działalności:</w:t>
      </w:r>
    </w:p>
    <w:p w14:paraId="21EE2176" w14:textId="77777777" w:rsidR="001A7BCA" w:rsidRPr="008F663D" w:rsidRDefault="001A7BCA" w:rsidP="001A7BCA">
      <w:pPr>
        <w:spacing w:line="360" w:lineRule="auto"/>
        <w:ind w:left="567" w:right="565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</w:p>
    <w:p w14:paraId="47867EAA" w14:textId="77777777" w:rsidR="001A7BCA" w:rsidRPr="008F663D" w:rsidRDefault="001A7BCA" w:rsidP="001A7BCA">
      <w:pPr>
        <w:spacing w:line="360" w:lineRule="auto"/>
        <w:ind w:left="567" w:right="565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8F663D">
        <w:rPr>
          <w:rFonts w:asciiTheme="minorHAnsi" w:hAnsiTheme="minorHAnsi" w:cstheme="minorHAnsi"/>
          <w:b/>
          <w:bCs/>
          <w:sz w:val="28"/>
          <w:szCs w:val="32"/>
        </w:rPr>
        <w:t xml:space="preserve"> ………………………………………………………………</w:t>
      </w:r>
    </w:p>
    <w:p w14:paraId="0DB60E96" w14:textId="77777777" w:rsidR="00FD3B60" w:rsidRPr="008F663D" w:rsidRDefault="00FD3B60" w:rsidP="004B5751">
      <w:pPr>
        <w:pStyle w:val="NormalnyWeb"/>
        <w:spacing w:before="0" w:beforeAutospacing="0" w:after="0" w:afterAutospacing="0" w:line="276" w:lineRule="auto"/>
        <w:ind w:right="375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C5A4744" w14:textId="77777777" w:rsidR="00FD3B60" w:rsidRPr="008F663D" w:rsidRDefault="00FD3B60" w:rsidP="004B5751">
      <w:pPr>
        <w:pStyle w:val="NormalnyWeb"/>
        <w:spacing w:before="0" w:beforeAutospacing="0" w:after="0" w:afterAutospacing="0" w:line="276" w:lineRule="auto"/>
        <w:ind w:right="375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6CCD13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0435C8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F90185E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6039866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FA817C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463269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308C11D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1E52D49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0070263" w14:textId="77777777" w:rsidR="001B75C5" w:rsidRPr="008F663D" w:rsidRDefault="001B75C5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7F38AFF" w14:textId="77777777" w:rsidR="00FD3B60" w:rsidRPr="008F663D" w:rsidRDefault="00FD3B60" w:rsidP="004B5751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5283C5E" w14:textId="77777777" w:rsidR="005726C3" w:rsidRPr="008F663D" w:rsidRDefault="005726C3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A0B2EB" w14:textId="77777777" w:rsidR="00252896" w:rsidRPr="008F663D" w:rsidRDefault="005726C3" w:rsidP="004B5751">
      <w:pPr>
        <w:pStyle w:val="NormalnyWeb"/>
        <w:spacing w:before="0" w:beforeAutospacing="0" w:after="0" w:afterAutospacing="0" w:line="276" w:lineRule="auto"/>
        <w:ind w:right="37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663D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26FCDA3B" w14:textId="77777777" w:rsidR="00F41251" w:rsidRPr="007D4BFE" w:rsidRDefault="00F41251" w:rsidP="00971357">
      <w:pPr>
        <w:pStyle w:val="NormalnyWeb"/>
        <w:spacing w:before="0" w:beforeAutospacing="0" w:after="0" w:afterAutospacing="0" w:line="276" w:lineRule="auto"/>
        <w:ind w:right="375"/>
        <w:jc w:val="center"/>
        <w:rPr>
          <w:rFonts w:asciiTheme="minorHAnsi" w:hAnsiTheme="minorHAnsi" w:cstheme="minorHAnsi"/>
          <w:b/>
          <w:sz w:val="40"/>
          <w:szCs w:val="20"/>
        </w:rPr>
      </w:pPr>
      <w:r w:rsidRPr="007D4BFE">
        <w:rPr>
          <w:rFonts w:asciiTheme="minorHAnsi" w:hAnsiTheme="minorHAnsi" w:cstheme="minorHAnsi"/>
          <w:b/>
          <w:sz w:val="40"/>
          <w:szCs w:val="20"/>
        </w:rPr>
        <w:lastRenderedPageBreak/>
        <w:t>Spis treści</w:t>
      </w:r>
    </w:p>
    <w:p w14:paraId="4D4CE2BF" w14:textId="77777777" w:rsidR="005C1D71" w:rsidRPr="008F663D" w:rsidRDefault="005C1D71" w:rsidP="00F21396">
      <w:pPr>
        <w:pStyle w:val="Spistreci2"/>
        <w:rPr>
          <w:rFonts w:asciiTheme="minorHAnsi" w:hAnsiTheme="minorHAnsi" w:cstheme="minorHAnsi"/>
        </w:rPr>
      </w:pPr>
    </w:p>
    <w:p w14:paraId="19A3A702" w14:textId="02343553" w:rsidR="007D4BFE" w:rsidRPr="007D4BFE" w:rsidRDefault="005C1D71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r w:rsidRPr="007D4BFE">
        <w:rPr>
          <w:rStyle w:val="Hipercze"/>
          <w:rFonts w:asciiTheme="minorHAnsi" w:hAnsiTheme="minorHAnsi" w:cstheme="minorHAnsi"/>
          <w:bCs w:val="0"/>
          <w:smallCaps/>
          <w:sz w:val="18"/>
          <w:szCs w:val="18"/>
        </w:rPr>
        <w:fldChar w:fldCharType="begin"/>
      </w:r>
      <w:r w:rsidRPr="007D4BFE">
        <w:rPr>
          <w:rStyle w:val="Hipercze"/>
          <w:rFonts w:asciiTheme="minorHAnsi" w:hAnsiTheme="minorHAnsi" w:cstheme="minorHAnsi"/>
          <w:sz w:val="18"/>
          <w:szCs w:val="18"/>
        </w:rPr>
        <w:instrText xml:space="preserve"> TOC \o "1-3" \h \z \u </w:instrText>
      </w:r>
      <w:r w:rsidRPr="007D4BFE">
        <w:rPr>
          <w:rStyle w:val="Hipercze"/>
          <w:rFonts w:asciiTheme="minorHAnsi" w:hAnsiTheme="minorHAnsi" w:cstheme="minorHAnsi"/>
          <w:bCs w:val="0"/>
          <w:smallCaps/>
          <w:sz w:val="18"/>
          <w:szCs w:val="18"/>
        </w:rPr>
        <w:fldChar w:fldCharType="separate"/>
      </w:r>
      <w:hyperlink w:anchor="_Toc6650772" w:history="1">
        <w:r w:rsidR="007D4BFE" w:rsidRPr="007D4BFE">
          <w:rPr>
            <w:rStyle w:val="Hipercze"/>
            <w:rFonts w:asciiTheme="minorHAnsi" w:hAnsiTheme="minorHAnsi" w:cstheme="minorHAnsi"/>
          </w:rPr>
          <w:t>I. POMYSŁ NA BIZNES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_Toc6650772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3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364AC79A" w14:textId="5FAAD4C1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3" w:history="1">
        <w:r w:rsidR="007D4BFE" w:rsidRPr="007D4BFE">
          <w:rPr>
            <w:rStyle w:val="Hipercze"/>
            <w:rFonts w:asciiTheme="minorHAnsi" w:hAnsiTheme="minorHAnsi" w:cstheme="minorHAnsi"/>
          </w:rPr>
          <w:t>1.1</w:t>
        </w:r>
        <w:r w:rsidR="007D4BFE" w:rsidRPr="007D4BFE">
          <w:rPr>
            <w:rFonts w:asciiTheme="minorHAnsi" w:eastAsiaTheme="minorEastAsia" w:hAnsiTheme="minorHAnsi" w:cstheme="minorBidi"/>
            <w:bCs w:val="0"/>
            <w:iCs w:val="0"/>
            <w:caps w:val="0"/>
            <w:sz w:val="22"/>
            <w:szCs w:val="22"/>
          </w:rPr>
          <w:tab/>
        </w:r>
        <w:r w:rsidR="007D4BFE" w:rsidRPr="007D4BFE">
          <w:rPr>
            <w:rStyle w:val="Hipercze"/>
            <w:rFonts w:asciiTheme="minorHAnsi" w:hAnsiTheme="minorHAnsi" w:cstheme="minorHAnsi"/>
          </w:rPr>
          <w:t>Informacje ogólne o uczestniku projektu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_Toc6650773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3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6DD82A8C" w14:textId="5A7B4AC3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4" w:history="1">
        <w:r w:rsidR="007D4BFE" w:rsidRPr="007D4BFE">
          <w:rPr>
            <w:rStyle w:val="Hipercze"/>
            <w:rFonts w:asciiTheme="minorHAnsi" w:hAnsiTheme="minorHAnsi" w:cstheme="minorHAnsi"/>
          </w:rPr>
          <w:t>1.2</w:t>
        </w:r>
        <w:r w:rsidR="007D4BFE" w:rsidRPr="007D4BFE">
          <w:rPr>
            <w:rFonts w:asciiTheme="minorHAnsi" w:eastAsiaTheme="minorEastAsia" w:hAnsiTheme="minorHAnsi" w:cstheme="minorBidi"/>
            <w:bCs w:val="0"/>
            <w:iCs w:val="0"/>
            <w:caps w:val="0"/>
            <w:sz w:val="22"/>
            <w:szCs w:val="22"/>
          </w:rPr>
          <w:tab/>
        </w:r>
        <w:r w:rsidR="007D4BFE" w:rsidRPr="007D4BFE">
          <w:rPr>
            <w:rStyle w:val="Hipercze"/>
            <w:rFonts w:asciiTheme="minorHAnsi" w:hAnsiTheme="minorHAnsi" w:cstheme="minorHAnsi"/>
          </w:rPr>
          <w:t>Charakterystyka planowanego przedsięwzięcia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_Toc6650774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3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18E52144" w14:textId="1362F905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5" w:history="1">
        <w:r w:rsidR="007D4BFE" w:rsidRPr="007D4BFE">
          <w:rPr>
            <w:rStyle w:val="Hipercze"/>
            <w:rFonts w:asciiTheme="minorHAnsi" w:hAnsiTheme="minorHAnsi" w:cstheme="minorHAnsi"/>
          </w:rPr>
          <w:t>II. POTENCJAŁ I WYKSZTAŁCENIE UCZESTNIKA PROJEKTU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_Toc6650775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4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2939F077" w14:textId="3F8B599A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6" w:history="1">
        <w:r w:rsidR="007D4BFE" w:rsidRPr="007D4BFE">
          <w:rPr>
            <w:rStyle w:val="Hipercze"/>
            <w:rFonts w:asciiTheme="minorHAnsi" w:hAnsiTheme="minorHAnsi" w:cstheme="minorHAnsi"/>
          </w:rPr>
          <w:t>2.1</w:t>
        </w:r>
        <w:r w:rsidR="007D4BFE" w:rsidRPr="007D4BFE">
          <w:rPr>
            <w:rFonts w:asciiTheme="minorHAnsi" w:eastAsiaTheme="minorEastAsia" w:hAnsiTheme="minorHAnsi" w:cstheme="minorBidi"/>
            <w:bCs w:val="0"/>
            <w:iCs w:val="0"/>
            <w:caps w:val="0"/>
            <w:sz w:val="22"/>
            <w:szCs w:val="22"/>
          </w:rPr>
          <w:tab/>
        </w:r>
        <w:r w:rsidR="007D4BFE" w:rsidRPr="007D4BFE">
          <w:rPr>
            <w:rStyle w:val="Hipercze"/>
            <w:rFonts w:asciiTheme="minorHAnsi" w:hAnsiTheme="minorHAnsi" w:cstheme="minorHAnsi"/>
          </w:rPr>
          <w:t>Kwalifikacje związane z planowaną działalnością gospodarczą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_Toc6650776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4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2ECAD900" w14:textId="5DFFCE63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7" w:history="1">
        <w:r w:rsidR="007D4BFE" w:rsidRPr="007D4BFE">
          <w:rPr>
            <w:rStyle w:val="Hipercze"/>
            <w:rFonts w:asciiTheme="minorHAnsi" w:hAnsiTheme="minorHAnsi" w:cstheme="minorHAnsi"/>
          </w:rPr>
          <w:t xml:space="preserve">2.2 Zasoby planowane do wykorzystania do działalności </w:t>
        </w:r>
        <w:r w:rsidR="007D4BFE" w:rsidRPr="0030218C">
          <w:rPr>
            <w:rStyle w:val="Hipercze"/>
            <w:rFonts w:asciiTheme="minorHAnsi" w:hAnsiTheme="minorHAnsi" w:cstheme="minorHAnsi"/>
            <w:sz w:val="22"/>
            <w:szCs w:val="22"/>
          </w:rPr>
          <w:t>gospodarczej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_Toc6650777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5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36F3B1B0" w14:textId="154C4B30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8" w:history="1">
        <w:r w:rsidR="007D4BFE" w:rsidRPr="007D4BFE">
          <w:rPr>
            <w:rStyle w:val="Hipercze"/>
            <w:rFonts w:asciiTheme="minorHAnsi" w:hAnsiTheme="minorHAnsi" w:cstheme="minorHAnsi"/>
          </w:rPr>
          <w:t>2.2</w:t>
        </w:r>
        <w:r w:rsidR="007D4BFE" w:rsidRPr="007D4BFE">
          <w:rPr>
            <w:rFonts w:asciiTheme="minorHAnsi" w:eastAsiaTheme="minorEastAsia" w:hAnsiTheme="minorHAnsi" w:cstheme="minorBidi"/>
            <w:bCs w:val="0"/>
            <w:iCs w:val="0"/>
            <w:caps w:val="0"/>
            <w:sz w:val="22"/>
            <w:szCs w:val="22"/>
          </w:rPr>
          <w:tab/>
        </w:r>
        <w:r w:rsidR="007D4BFE" w:rsidRPr="007D4BFE">
          <w:rPr>
            <w:rStyle w:val="Hipercze"/>
            <w:rFonts w:asciiTheme="minorHAnsi" w:hAnsiTheme="minorHAnsi" w:cstheme="minorHAnsi"/>
          </w:rPr>
          <w:t>Podjęte działania celem założenia działalności gospodarczej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_Toc6650778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5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3DF47ADD" w14:textId="65790641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79" w:history="1">
        <w:r w:rsidR="007D4BFE" w:rsidRPr="007D4BFE">
          <w:rPr>
            <w:rStyle w:val="Hipercze"/>
            <w:rFonts w:asciiTheme="minorHAnsi" w:hAnsiTheme="minorHAnsi" w:cstheme="minorHAnsi"/>
          </w:rPr>
          <w:t>2.3</w:t>
        </w:r>
        <w:r w:rsidR="007D4BFE" w:rsidRPr="007D4BFE">
          <w:rPr>
            <w:rFonts w:asciiTheme="minorHAnsi" w:eastAsiaTheme="minorEastAsia" w:hAnsiTheme="minorHAnsi" w:cstheme="minorBidi"/>
            <w:bCs w:val="0"/>
            <w:iCs w:val="0"/>
            <w:caps w:val="0"/>
            <w:sz w:val="22"/>
            <w:szCs w:val="22"/>
          </w:rPr>
          <w:tab/>
        </w:r>
        <w:r w:rsidR="007D4BFE" w:rsidRPr="007D4BFE">
          <w:rPr>
            <w:rStyle w:val="Hipercze"/>
            <w:rFonts w:asciiTheme="minorHAnsi" w:hAnsiTheme="minorHAnsi" w:cstheme="minorHAnsi"/>
          </w:rPr>
          <w:t>Informacja na temat planowanego zatrudniania pracowników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_Toc6650779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5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671A4687" w14:textId="61EC7B46" w:rsidR="007D4BFE" w:rsidRPr="007D4BFE" w:rsidRDefault="0030218C">
      <w:pPr>
        <w:pStyle w:val="Spistreci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6650780" w:history="1">
        <w:r w:rsidR="007D4BFE" w:rsidRPr="007D4BFE">
          <w:rPr>
            <w:rStyle w:val="Hipercze"/>
            <w:rFonts w:asciiTheme="minorHAnsi" w:hAnsiTheme="minorHAnsi" w:cstheme="minorHAnsi"/>
          </w:rPr>
          <w:t>III. ZNAJOMOŚĆ RYNKU I KONKURENCJI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_Toc6650780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6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76108580" w14:textId="46F4B801" w:rsidR="007D4BFE" w:rsidRPr="00F91C50" w:rsidRDefault="0030218C">
      <w:pPr>
        <w:pStyle w:val="Spistreci2"/>
        <w:rPr>
          <w:rFonts w:asciiTheme="minorHAnsi" w:eastAsiaTheme="minorEastAsia" w:hAnsiTheme="minorHAnsi"/>
          <w:smallCaps w:val="0"/>
          <w:sz w:val="22"/>
          <w:szCs w:val="22"/>
        </w:rPr>
      </w:pPr>
      <w:hyperlink w:anchor="_Toc6650781" w:history="1">
        <w:r w:rsidR="007D4BFE" w:rsidRPr="00F91C50">
          <w:rPr>
            <w:rStyle w:val="Hipercze"/>
            <w:rFonts w:asciiTheme="minorHAnsi" w:hAnsiTheme="minorHAnsi"/>
          </w:rPr>
          <w:t>3.1 Opis oferty i jej pozycja na rynku</w:t>
        </w:r>
        <w:r w:rsidR="007D4BFE" w:rsidRPr="00F91C50">
          <w:rPr>
            <w:rFonts w:asciiTheme="minorHAnsi" w:hAnsiTheme="minorHAnsi"/>
            <w:webHidden/>
          </w:rPr>
          <w:tab/>
        </w:r>
        <w:r w:rsidR="007D4BFE" w:rsidRPr="00F91C50">
          <w:rPr>
            <w:rFonts w:asciiTheme="minorHAnsi" w:hAnsiTheme="minorHAnsi"/>
            <w:webHidden/>
          </w:rPr>
          <w:fldChar w:fldCharType="begin"/>
        </w:r>
        <w:r w:rsidR="007D4BFE" w:rsidRPr="00F91C50">
          <w:rPr>
            <w:rFonts w:asciiTheme="minorHAnsi" w:hAnsiTheme="minorHAnsi"/>
            <w:webHidden/>
          </w:rPr>
          <w:instrText xml:space="preserve"> PAGEREF _Toc6650781 \h </w:instrText>
        </w:r>
        <w:r w:rsidR="007D4BFE" w:rsidRPr="00F91C50">
          <w:rPr>
            <w:rFonts w:asciiTheme="minorHAnsi" w:hAnsiTheme="minorHAnsi"/>
            <w:webHidden/>
          </w:rPr>
        </w:r>
        <w:r w:rsidR="007D4BFE" w:rsidRPr="00F91C50">
          <w:rPr>
            <w:rFonts w:asciiTheme="minorHAnsi" w:hAnsiTheme="minorHAnsi"/>
            <w:webHidden/>
          </w:rPr>
          <w:fldChar w:fldCharType="separate"/>
        </w:r>
        <w:r w:rsidR="00F91C50" w:rsidRPr="00F91C50">
          <w:rPr>
            <w:rFonts w:asciiTheme="minorHAnsi" w:hAnsiTheme="minorHAnsi"/>
            <w:webHidden/>
          </w:rPr>
          <w:t>6</w:t>
        </w:r>
        <w:r w:rsidR="007D4BFE" w:rsidRPr="00F91C50">
          <w:rPr>
            <w:rFonts w:asciiTheme="minorHAnsi" w:hAnsiTheme="minorHAnsi"/>
            <w:webHidden/>
          </w:rPr>
          <w:fldChar w:fldCharType="end"/>
        </w:r>
      </w:hyperlink>
    </w:p>
    <w:p w14:paraId="72DE853F" w14:textId="7DC41A6B" w:rsidR="007D4BFE" w:rsidRPr="00F91C50" w:rsidRDefault="0030218C">
      <w:pPr>
        <w:pStyle w:val="Spistreci2"/>
        <w:rPr>
          <w:rFonts w:asciiTheme="minorHAnsi" w:eastAsiaTheme="minorEastAsia" w:hAnsiTheme="minorHAnsi"/>
          <w:smallCaps w:val="0"/>
          <w:sz w:val="22"/>
          <w:szCs w:val="22"/>
        </w:rPr>
      </w:pPr>
      <w:hyperlink w:anchor="_Toc6650782" w:history="1">
        <w:r w:rsidR="007D4BFE" w:rsidRPr="00F91C50">
          <w:rPr>
            <w:rStyle w:val="Hipercze"/>
            <w:rFonts w:asciiTheme="minorHAnsi" w:hAnsiTheme="minorHAnsi"/>
          </w:rPr>
          <w:t>3.2 Rynek i klienci</w:t>
        </w:r>
        <w:r w:rsidR="007D4BFE" w:rsidRPr="00F91C50">
          <w:rPr>
            <w:rFonts w:asciiTheme="minorHAnsi" w:hAnsiTheme="minorHAnsi"/>
            <w:webHidden/>
          </w:rPr>
          <w:tab/>
        </w:r>
        <w:r w:rsidR="007D4BFE" w:rsidRPr="00F91C50">
          <w:rPr>
            <w:rFonts w:asciiTheme="minorHAnsi" w:hAnsiTheme="minorHAnsi"/>
            <w:webHidden/>
          </w:rPr>
          <w:fldChar w:fldCharType="begin"/>
        </w:r>
        <w:r w:rsidR="007D4BFE" w:rsidRPr="00F91C50">
          <w:rPr>
            <w:rFonts w:asciiTheme="minorHAnsi" w:hAnsiTheme="minorHAnsi"/>
            <w:webHidden/>
          </w:rPr>
          <w:instrText xml:space="preserve"> PAGEREF _Toc6650782 \h </w:instrText>
        </w:r>
        <w:r w:rsidR="007D4BFE" w:rsidRPr="00F91C50">
          <w:rPr>
            <w:rFonts w:asciiTheme="minorHAnsi" w:hAnsiTheme="minorHAnsi"/>
            <w:webHidden/>
          </w:rPr>
        </w:r>
        <w:r w:rsidR="007D4BFE" w:rsidRPr="00F91C50">
          <w:rPr>
            <w:rFonts w:asciiTheme="minorHAnsi" w:hAnsiTheme="minorHAnsi"/>
            <w:webHidden/>
          </w:rPr>
          <w:fldChar w:fldCharType="separate"/>
        </w:r>
        <w:r w:rsidR="00F91C50" w:rsidRPr="00F91C50">
          <w:rPr>
            <w:rFonts w:asciiTheme="minorHAnsi" w:hAnsiTheme="minorHAnsi"/>
            <w:webHidden/>
          </w:rPr>
          <w:t>7</w:t>
        </w:r>
        <w:r w:rsidR="007D4BFE" w:rsidRPr="00F91C50">
          <w:rPr>
            <w:rFonts w:asciiTheme="minorHAnsi" w:hAnsiTheme="minorHAnsi"/>
            <w:webHidden/>
          </w:rPr>
          <w:fldChar w:fldCharType="end"/>
        </w:r>
      </w:hyperlink>
    </w:p>
    <w:p w14:paraId="5DAAA491" w14:textId="234AE415" w:rsidR="007D4BFE" w:rsidRPr="00F91C50" w:rsidRDefault="0030218C">
      <w:pPr>
        <w:pStyle w:val="Spistreci2"/>
        <w:rPr>
          <w:rFonts w:asciiTheme="minorHAnsi" w:eastAsiaTheme="minorEastAsia" w:hAnsiTheme="minorHAnsi"/>
          <w:smallCaps w:val="0"/>
          <w:sz w:val="22"/>
          <w:szCs w:val="22"/>
        </w:rPr>
      </w:pPr>
      <w:hyperlink w:anchor="_Toc6650783" w:history="1">
        <w:r w:rsidR="007D4BFE" w:rsidRPr="00F91C50">
          <w:rPr>
            <w:rStyle w:val="Hipercze"/>
            <w:rFonts w:asciiTheme="minorHAnsi" w:hAnsiTheme="minorHAnsi"/>
          </w:rPr>
          <w:t>3.3 Dystrybucja i promocja</w:t>
        </w:r>
        <w:r w:rsidR="007D4BFE" w:rsidRPr="00F91C50">
          <w:rPr>
            <w:rFonts w:asciiTheme="minorHAnsi" w:hAnsiTheme="minorHAnsi"/>
            <w:webHidden/>
          </w:rPr>
          <w:tab/>
        </w:r>
        <w:r w:rsidR="007D4BFE" w:rsidRPr="00F91C50">
          <w:rPr>
            <w:rFonts w:asciiTheme="minorHAnsi" w:hAnsiTheme="minorHAnsi"/>
            <w:webHidden/>
          </w:rPr>
          <w:fldChar w:fldCharType="begin"/>
        </w:r>
        <w:r w:rsidR="007D4BFE" w:rsidRPr="00F91C50">
          <w:rPr>
            <w:rFonts w:asciiTheme="minorHAnsi" w:hAnsiTheme="minorHAnsi"/>
            <w:webHidden/>
          </w:rPr>
          <w:instrText xml:space="preserve"> PAGEREF _Toc6650783 \h </w:instrText>
        </w:r>
        <w:r w:rsidR="007D4BFE" w:rsidRPr="00F91C50">
          <w:rPr>
            <w:rFonts w:asciiTheme="minorHAnsi" w:hAnsiTheme="minorHAnsi"/>
            <w:webHidden/>
          </w:rPr>
        </w:r>
        <w:r w:rsidR="007D4BFE" w:rsidRPr="00F91C50">
          <w:rPr>
            <w:rFonts w:asciiTheme="minorHAnsi" w:hAnsiTheme="minorHAnsi"/>
            <w:webHidden/>
          </w:rPr>
          <w:fldChar w:fldCharType="separate"/>
        </w:r>
        <w:r w:rsidR="00F91C50" w:rsidRPr="00F91C50">
          <w:rPr>
            <w:rFonts w:asciiTheme="minorHAnsi" w:hAnsiTheme="minorHAnsi"/>
            <w:webHidden/>
          </w:rPr>
          <w:t>9</w:t>
        </w:r>
        <w:r w:rsidR="007D4BFE" w:rsidRPr="00F91C50">
          <w:rPr>
            <w:rFonts w:asciiTheme="minorHAnsi" w:hAnsiTheme="minorHAnsi"/>
            <w:webHidden/>
          </w:rPr>
          <w:fldChar w:fldCharType="end"/>
        </w:r>
      </w:hyperlink>
    </w:p>
    <w:p w14:paraId="7678310E" w14:textId="0A5A39CE" w:rsidR="007D4BFE" w:rsidRPr="00F91C50" w:rsidRDefault="0030218C">
      <w:pPr>
        <w:pStyle w:val="Spistreci2"/>
        <w:rPr>
          <w:rFonts w:asciiTheme="minorHAnsi" w:eastAsiaTheme="minorEastAsia" w:hAnsiTheme="minorHAnsi"/>
          <w:smallCaps w:val="0"/>
          <w:sz w:val="22"/>
          <w:szCs w:val="22"/>
        </w:rPr>
      </w:pPr>
      <w:hyperlink w:anchor="_Toc6650784" w:history="1">
        <w:r w:rsidR="007D4BFE" w:rsidRPr="00F91C50">
          <w:rPr>
            <w:rStyle w:val="Hipercze"/>
            <w:rFonts w:asciiTheme="minorHAnsi" w:hAnsiTheme="minorHAnsi"/>
          </w:rPr>
          <w:t>3.4 Konkurencja na rynku</w:t>
        </w:r>
        <w:r w:rsidR="007D4BFE" w:rsidRPr="00F91C50">
          <w:rPr>
            <w:rFonts w:asciiTheme="minorHAnsi" w:hAnsiTheme="minorHAnsi"/>
            <w:webHidden/>
          </w:rPr>
          <w:tab/>
        </w:r>
        <w:r w:rsidR="007D4BFE" w:rsidRPr="00F91C50">
          <w:rPr>
            <w:rFonts w:asciiTheme="minorHAnsi" w:hAnsiTheme="minorHAnsi"/>
            <w:webHidden/>
          </w:rPr>
          <w:fldChar w:fldCharType="begin"/>
        </w:r>
        <w:r w:rsidR="007D4BFE" w:rsidRPr="00F91C50">
          <w:rPr>
            <w:rFonts w:asciiTheme="minorHAnsi" w:hAnsiTheme="minorHAnsi"/>
            <w:webHidden/>
          </w:rPr>
          <w:instrText xml:space="preserve"> PAGEREF _Toc6650784 \h </w:instrText>
        </w:r>
        <w:r w:rsidR="007D4BFE" w:rsidRPr="00F91C50">
          <w:rPr>
            <w:rFonts w:asciiTheme="minorHAnsi" w:hAnsiTheme="minorHAnsi"/>
            <w:webHidden/>
          </w:rPr>
        </w:r>
        <w:r w:rsidR="007D4BFE" w:rsidRPr="00F91C50">
          <w:rPr>
            <w:rFonts w:asciiTheme="minorHAnsi" w:hAnsiTheme="minorHAnsi"/>
            <w:webHidden/>
          </w:rPr>
          <w:fldChar w:fldCharType="separate"/>
        </w:r>
        <w:r w:rsidR="00F91C50" w:rsidRPr="00F91C50">
          <w:rPr>
            <w:rFonts w:asciiTheme="minorHAnsi" w:hAnsiTheme="minorHAnsi"/>
            <w:webHidden/>
          </w:rPr>
          <w:t>10</w:t>
        </w:r>
        <w:r w:rsidR="007D4BFE" w:rsidRPr="00F91C50">
          <w:rPr>
            <w:rFonts w:asciiTheme="minorHAnsi" w:hAnsiTheme="minorHAnsi"/>
            <w:webHidden/>
          </w:rPr>
          <w:fldChar w:fldCharType="end"/>
        </w:r>
      </w:hyperlink>
    </w:p>
    <w:p w14:paraId="7BFED2E1" w14:textId="0210103C" w:rsidR="007D4BFE" w:rsidRPr="007D4BFE" w:rsidRDefault="0030218C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6650785" w:history="1">
        <w:r w:rsidR="007D4BFE" w:rsidRPr="007D4BFE">
          <w:rPr>
            <w:rStyle w:val="Hipercze"/>
            <w:rFonts w:asciiTheme="minorHAnsi" w:hAnsiTheme="minorHAnsi" w:cstheme="minorHAnsi"/>
            <w:b/>
            <w:i w:val="0"/>
          </w:rPr>
          <w:t>3.5 Analiza SWOT planowanej działalności</w:t>
        </w:r>
        <w:r w:rsidR="007D4BFE" w:rsidRPr="007D4BFE">
          <w:rPr>
            <w:rFonts w:asciiTheme="minorHAnsi" w:hAnsiTheme="minorHAnsi"/>
            <w:i w:val="0"/>
            <w:webHidden/>
          </w:rPr>
          <w:tab/>
        </w:r>
        <w:r w:rsidR="007D4BFE" w:rsidRPr="007D4BFE">
          <w:rPr>
            <w:rFonts w:asciiTheme="minorHAnsi" w:hAnsiTheme="minorHAnsi"/>
            <w:i w:val="0"/>
            <w:webHidden/>
          </w:rPr>
          <w:fldChar w:fldCharType="begin"/>
        </w:r>
        <w:r w:rsidR="007D4BFE" w:rsidRPr="007D4BFE">
          <w:rPr>
            <w:rFonts w:asciiTheme="minorHAnsi" w:hAnsiTheme="minorHAnsi"/>
            <w:i w:val="0"/>
            <w:webHidden/>
          </w:rPr>
          <w:instrText xml:space="preserve"> PAGEREF _Toc6650785 \h </w:instrText>
        </w:r>
        <w:r w:rsidR="007D4BFE" w:rsidRPr="007D4BFE">
          <w:rPr>
            <w:rFonts w:asciiTheme="minorHAnsi" w:hAnsiTheme="minorHAnsi"/>
            <w:i w:val="0"/>
            <w:webHidden/>
          </w:rPr>
        </w:r>
        <w:r w:rsidR="007D4BFE" w:rsidRPr="007D4BFE">
          <w:rPr>
            <w:rFonts w:asciiTheme="minorHAnsi" w:hAnsiTheme="minorHAnsi"/>
            <w:i w:val="0"/>
            <w:webHidden/>
          </w:rPr>
          <w:fldChar w:fldCharType="separate"/>
        </w:r>
        <w:r w:rsidR="00F91C50">
          <w:rPr>
            <w:rFonts w:asciiTheme="minorHAnsi" w:hAnsiTheme="minorHAnsi"/>
            <w:i w:val="0"/>
            <w:webHidden/>
          </w:rPr>
          <w:t>11</w:t>
        </w:r>
        <w:r w:rsidR="007D4BFE" w:rsidRPr="007D4BFE">
          <w:rPr>
            <w:rFonts w:asciiTheme="minorHAnsi" w:hAnsiTheme="minorHAnsi"/>
            <w:i w:val="0"/>
            <w:webHidden/>
          </w:rPr>
          <w:fldChar w:fldCharType="end"/>
        </w:r>
      </w:hyperlink>
    </w:p>
    <w:p w14:paraId="79ECF80C" w14:textId="3114C887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86" w:history="1">
        <w:r w:rsidR="007D4BFE" w:rsidRPr="007D4BFE">
          <w:rPr>
            <w:rStyle w:val="Hipercze"/>
            <w:rFonts w:asciiTheme="minorHAnsi" w:hAnsiTheme="minorHAnsi" w:cstheme="minorHAnsi"/>
          </w:rPr>
          <w:t>IV. OPŁACALNOŚĆ I EFEKTYWNOŚĆ PRZEDSIĘWZIĘCIA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_Toc6650786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12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12F4DD5F" w14:textId="0C155BF0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87" w:history="1">
        <w:r w:rsidR="007D4BFE" w:rsidRPr="007D4BFE">
          <w:rPr>
            <w:rStyle w:val="Hipercze"/>
            <w:rFonts w:asciiTheme="minorHAnsi" w:hAnsiTheme="minorHAnsi" w:cstheme="minorHAnsi"/>
          </w:rPr>
          <w:t>4.1 Przewidywane wydatki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_Toc6650787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12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56DD4679" w14:textId="4773C055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88" w:history="1">
        <w:r w:rsidR="007D4BFE" w:rsidRPr="007D4BFE">
          <w:rPr>
            <w:rStyle w:val="Hipercze"/>
            <w:rFonts w:asciiTheme="minorHAnsi" w:hAnsiTheme="minorHAnsi" w:cstheme="minorHAnsi"/>
          </w:rPr>
          <w:t>4.2 Uzasadnienie konieczności  poniesienia wydatków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_Toc6650788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12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01E57C4F" w14:textId="27F39D22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89" w:history="1">
        <w:r w:rsidR="007D4BFE" w:rsidRPr="007D4BFE">
          <w:rPr>
            <w:rStyle w:val="Hipercze"/>
            <w:rFonts w:asciiTheme="minorHAnsi" w:hAnsiTheme="minorHAnsi" w:cstheme="minorHAnsi"/>
          </w:rPr>
          <w:t>4.3 Źródła finansowania przewidywanych wydatków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_Toc6650789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13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5BDE88D6" w14:textId="7DCC0F47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0" w:history="1">
        <w:r w:rsidR="007D4BFE" w:rsidRPr="007D4BFE">
          <w:rPr>
            <w:rStyle w:val="Hipercze"/>
            <w:rFonts w:asciiTheme="minorHAnsi" w:hAnsiTheme="minorHAnsi" w:cstheme="minorHAnsi"/>
          </w:rPr>
          <w:t>4.4 Harmonogram rzeczowo-finansowy wydatkowania środków finansowych na rozwój przedsiębiorczości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_Toc6650790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13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0334650C" w14:textId="50655E7F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1" w:history="1">
        <w:r w:rsidR="007D4BFE" w:rsidRPr="007D4BFE">
          <w:rPr>
            <w:rStyle w:val="Hipercze"/>
            <w:rFonts w:asciiTheme="minorHAnsi" w:hAnsiTheme="minorHAnsi" w:cstheme="minorHAnsi"/>
          </w:rPr>
          <w:t>4.5 Prognoza cen planowanych produktów, usług, towarów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_Toc6650791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14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0C1525AD" w14:textId="42D8DFCB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2" w:history="1">
        <w:r w:rsidR="007D4BFE" w:rsidRPr="007D4BFE">
          <w:rPr>
            <w:rStyle w:val="Hipercze"/>
            <w:rFonts w:asciiTheme="minorHAnsi" w:hAnsiTheme="minorHAnsi" w:cstheme="minorHAnsi"/>
          </w:rPr>
          <w:t>4.6 Prognoza wielkości sprzedaży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_Toc6650792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14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225306B0" w14:textId="0521D7BC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3" w:history="1">
        <w:r w:rsidR="007D4BFE" w:rsidRPr="007D4BFE">
          <w:rPr>
            <w:rStyle w:val="Hipercze"/>
            <w:rFonts w:asciiTheme="minorHAnsi" w:hAnsiTheme="minorHAnsi" w:cstheme="minorHAnsi"/>
          </w:rPr>
          <w:t>4.7 Prognoza przychodów ze sprzedaży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_Toc6650793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15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6634582E" w14:textId="31F286B0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4" w:history="1">
        <w:r w:rsidR="007D4BFE" w:rsidRPr="007D4BFE">
          <w:rPr>
            <w:rStyle w:val="Hipercze"/>
            <w:rFonts w:asciiTheme="minorHAnsi" w:hAnsiTheme="minorHAnsi" w:cstheme="minorHAnsi"/>
          </w:rPr>
          <w:t>4.8 Prognoza rachunku zysków i strat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_Toc6650794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16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0127CDE5" w14:textId="0478AFAE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5" w:history="1">
        <w:r w:rsidR="007D4BFE" w:rsidRPr="007D4BFE">
          <w:rPr>
            <w:rStyle w:val="Hipercze"/>
            <w:rFonts w:asciiTheme="minorHAnsi" w:hAnsiTheme="minorHAnsi" w:cstheme="minorHAnsi"/>
          </w:rPr>
          <w:t>4.9 Szczegółowy opis założeń przyjętych do kalkulacji kosztów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_Toc6650795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17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6F1278A5" w14:textId="7BD289D2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6" w:history="1">
        <w:r w:rsidR="007D4BFE" w:rsidRPr="007D4BFE">
          <w:rPr>
            <w:rStyle w:val="Hipercze"/>
            <w:rFonts w:asciiTheme="minorHAnsi" w:hAnsiTheme="minorHAnsi" w:cstheme="minorHAnsi"/>
          </w:rPr>
          <w:t>V. WYSOKOŚĆ WNIOSKOWANEGO WSPARCIA POMOSTOWEGO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_Toc6650796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17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32AB4376" w14:textId="0A6A8E76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7" w:history="1">
        <w:r w:rsidR="007D4BFE" w:rsidRPr="007D4BFE">
          <w:rPr>
            <w:rStyle w:val="Hipercze"/>
            <w:rFonts w:asciiTheme="minorHAnsi" w:hAnsiTheme="minorHAnsi" w:cstheme="minorHAnsi"/>
          </w:rPr>
          <w:t>VI. ZAŁĄCZNIKI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_Toc6650797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18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6F47CC13" w14:textId="7CF4C7D5" w:rsidR="007D4BFE" w:rsidRPr="007D4BFE" w:rsidRDefault="0030218C">
      <w:pPr>
        <w:pStyle w:val="Spistreci1"/>
        <w:rPr>
          <w:rFonts w:asciiTheme="minorHAnsi" w:eastAsiaTheme="minorEastAsia" w:hAnsiTheme="minorHAnsi" w:cstheme="minorBidi"/>
          <w:bCs w:val="0"/>
          <w:iCs w:val="0"/>
          <w:caps w:val="0"/>
          <w:sz w:val="22"/>
          <w:szCs w:val="22"/>
        </w:rPr>
      </w:pPr>
      <w:hyperlink w:anchor="_Toc6650798" w:history="1">
        <w:r w:rsidR="007D4BFE" w:rsidRPr="007D4BFE">
          <w:rPr>
            <w:rStyle w:val="Hipercze"/>
            <w:rFonts w:asciiTheme="minorHAnsi" w:hAnsiTheme="minorHAnsi" w:cstheme="minorHAnsi"/>
          </w:rPr>
          <w:t>VII. OŚWIADCZENIA</w:t>
        </w:r>
        <w:r w:rsidR="007D4BFE" w:rsidRPr="007D4BFE">
          <w:rPr>
            <w:rFonts w:asciiTheme="minorHAnsi" w:hAnsiTheme="minorHAnsi"/>
            <w:webHidden/>
          </w:rPr>
          <w:tab/>
        </w:r>
        <w:r w:rsidR="007D4BFE" w:rsidRPr="007D4BFE">
          <w:rPr>
            <w:rFonts w:asciiTheme="minorHAnsi" w:hAnsiTheme="minorHAnsi"/>
            <w:webHidden/>
          </w:rPr>
          <w:fldChar w:fldCharType="begin"/>
        </w:r>
        <w:r w:rsidR="007D4BFE" w:rsidRPr="007D4BFE">
          <w:rPr>
            <w:rFonts w:asciiTheme="minorHAnsi" w:hAnsiTheme="minorHAnsi"/>
            <w:webHidden/>
          </w:rPr>
          <w:instrText xml:space="preserve"> PAGEREF _Toc6650798 \h </w:instrText>
        </w:r>
        <w:r w:rsidR="007D4BFE" w:rsidRPr="007D4BFE">
          <w:rPr>
            <w:rFonts w:asciiTheme="minorHAnsi" w:hAnsiTheme="minorHAnsi"/>
            <w:webHidden/>
          </w:rPr>
        </w:r>
        <w:r w:rsidR="007D4BFE" w:rsidRPr="007D4BFE">
          <w:rPr>
            <w:rFonts w:asciiTheme="minorHAnsi" w:hAnsiTheme="minorHAnsi"/>
            <w:webHidden/>
          </w:rPr>
          <w:fldChar w:fldCharType="separate"/>
        </w:r>
        <w:r w:rsidR="00F91C50">
          <w:rPr>
            <w:rFonts w:asciiTheme="minorHAnsi" w:hAnsiTheme="minorHAnsi"/>
            <w:webHidden/>
          </w:rPr>
          <w:t>19</w:t>
        </w:r>
        <w:r w:rsidR="007D4BFE" w:rsidRPr="007D4BFE">
          <w:rPr>
            <w:rFonts w:asciiTheme="minorHAnsi" w:hAnsiTheme="minorHAnsi"/>
            <w:webHidden/>
          </w:rPr>
          <w:fldChar w:fldCharType="end"/>
        </w:r>
      </w:hyperlink>
    </w:p>
    <w:p w14:paraId="306CD64F" w14:textId="77777777" w:rsidR="002E1288" w:rsidRPr="008F663D" w:rsidRDefault="005C1D71" w:rsidP="00F21396">
      <w:pPr>
        <w:pStyle w:val="Nagwek1"/>
        <w:spacing w:before="0" w:after="0"/>
        <w:rPr>
          <w:rFonts w:asciiTheme="minorHAnsi" w:hAnsiTheme="minorHAnsi" w:cstheme="minorHAnsi"/>
        </w:rPr>
      </w:pPr>
      <w:r w:rsidRPr="007D4BFE">
        <w:rPr>
          <w:rStyle w:val="Hipercze"/>
          <w:rFonts w:asciiTheme="minorHAnsi" w:hAnsiTheme="minorHAnsi" w:cstheme="minorHAnsi"/>
          <w:sz w:val="18"/>
          <w:szCs w:val="18"/>
        </w:rPr>
        <w:fldChar w:fldCharType="end"/>
      </w:r>
      <w:r w:rsidR="00A75BF6" w:rsidRPr="008F663D">
        <w:rPr>
          <w:rFonts w:asciiTheme="minorHAnsi" w:hAnsiTheme="minorHAnsi" w:cstheme="minorHAnsi"/>
          <w:smallCaps/>
        </w:rPr>
        <w:tab/>
      </w:r>
      <w:r w:rsidR="005726C3" w:rsidRPr="008F663D">
        <w:rPr>
          <w:rFonts w:asciiTheme="minorHAnsi" w:hAnsiTheme="minorHAnsi" w:cstheme="minorHAnsi"/>
        </w:rPr>
        <w:br w:type="page"/>
      </w:r>
      <w:bookmarkStart w:id="0" w:name="_Toc6650772"/>
      <w:r w:rsidR="00B8739D" w:rsidRPr="00FD59CB">
        <w:rPr>
          <w:rFonts w:asciiTheme="minorHAnsi" w:hAnsiTheme="minorHAnsi" w:cstheme="minorHAnsi"/>
          <w:sz w:val="24"/>
        </w:rPr>
        <w:lastRenderedPageBreak/>
        <w:t xml:space="preserve">I. </w:t>
      </w:r>
      <w:r w:rsidR="00BF3E52" w:rsidRPr="00FD59CB">
        <w:rPr>
          <w:rFonts w:asciiTheme="minorHAnsi" w:hAnsiTheme="minorHAnsi" w:cstheme="minorHAnsi"/>
          <w:sz w:val="24"/>
        </w:rPr>
        <w:t>POMYSŁ NA BIZNES</w:t>
      </w:r>
      <w:bookmarkEnd w:id="0"/>
    </w:p>
    <w:p w14:paraId="5A6673A2" w14:textId="13B9AC7C" w:rsidR="00BF3E52" w:rsidRDefault="00BF3E52" w:rsidP="000F0233">
      <w:pPr>
        <w:pStyle w:val="Nagwek1"/>
        <w:numPr>
          <w:ilvl w:val="1"/>
          <w:numId w:val="27"/>
        </w:numPr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1" w:name="_Toc6650773"/>
      <w:r w:rsidRPr="008F663D">
        <w:rPr>
          <w:rFonts w:asciiTheme="minorHAnsi" w:hAnsiTheme="minorHAnsi" w:cstheme="minorHAnsi"/>
          <w:sz w:val="24"/>
          <w:szCs w:val="20"/>
        </w:rPr>
        <w:t xml:space="preserve">Informacje ogólne o </w:t>
      </w:r>
      <w:r w:rsidR="007D4BFE">
        <w:rPr>
          <w:rFonts w:asciiTheme="minorHAnsi" w:hAnsiTheme="minorHAnsi" w:cstheme="minorHAnsi"/>
          <w:sz w:val="24"/>
          <w:szCs w:val="20"/>
          <w:lang w:val="pl-PL"/>
        </w:rPr>
        <w:t>U</w:t>
      </w:r>
      <w:proofErr w:type="spellStart"/>
      <w:r w:rsidRPr="008F663D">
        <w:rPr>
          <w:rFonts w:asciiTheme="minorHAnsi" w:hAnsiTheme="minorHAnsi" w:cstheme="minorHAnsi"/>
          <w:sz w:val="24"/>
          <w:szCs w:val="20"/>
        </w:rPr>
        <w:t>c</w:t>
      </w:r>
      <w:r w:rsidR="00FD59CB">
        <w:rPr>
          <w:rFonts w:asciiTheme="minorHAnsi" w:hAnsiTheme="minorHAnsi" w:cstheme="minorHAnsi"/>
          <w:sz w:val="24"/>
          <w:szCs w:val="20"/>
          <w:lang w:val="pl-PL"/>
        </w:rPr>
        <w:t>zestniku</w:t>
      </w:r>
      <w:proofErr w:type="spellEnd"/>
      <w:r w:rsidRPr="008F663D">
        <w:rPr>
          <w:rFonts w:asciiTheme="minorHAnsi" w:hAnsiTheme="minorHAnsi" w:cstheme="minorHAnsi"/>
          <w:sz w:val="24"/>
          <w:szCs w:val="20"/>
        </w:rPr>
        <w:t xml:space="preserve"> projektu</w:t>
      </w:r>
      <w:bookmarkEnd w:id="1"/>
    </w:p>
    <w:p w14:paraId="276EED03" w14:textId="77777777" w:rsidR="008F663D" w:rsidRPr="008F663D" w:rsidRDefault="008F663D" w:rsidP="008F663D">
      <w:pPr>
        <w:rPr>
          <w:lang w:val="x-none" w:eastAsia="x-none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136"/>
      </w:tblGrid>
      <w:tr w:rsidR="00F71EFC" w:rsidRPr="008F663D" w14:paraId="6D674873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8759CA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Imię i nazwisko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8216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2FA3833D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536867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Adres zamieszkania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FE60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6A68F297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EE9740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PESEL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2ECC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47A3BD33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2F8AAF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NIP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30C4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67B16782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9E19E0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Tel. kontaktowy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AA1A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16450447" w14:textId="77777777" w:rsidTr="007D4BFE">
        <w:trPr>
          <w:trHeight w:hRule="exact" w:val="4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CCBAF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E-mail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A9CE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79F7FF6D" w14:textId="77777777" w:rsidTr="007D4BFE">
        <w:trPr>
          <w:trHeight w:val="6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C1D35C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Przewidywana nazwa działalności </w:t>
            </w:r>
            <w:r w:rsidR="007D4BFE"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gospodarczej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6545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062D5506" w14:textId="77777777" w:rsidTr="007D4BFE">
        <w:trPr>
          <w:trHeight w:val="6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0EE000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Planowana data rozpoc</w:t>
            </w:r>
            <w:r w:rsidR="007D4BFE"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zęcia działalności gospodarczej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2CF3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280C54C2" w14:textId="77777777" w:rsidTr="007D4BFE">
        <w:trPr>
          <w:trHeight w:val="6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238C7E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Przedmiot i zakres </w:t>
            </w:r>
            <w:r w:rsidR="007D4BFE"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planowanej </w:t>
            </w: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działalności gospodarczej</w:t>
            </w:r>
            <w:r w:rsidR="007D4BFE"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/według PKD/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71ED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658A1657" w14:textId="77777777" w:rsidTr="007D4BFE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1C7123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Forma prawna działalności gospodarczej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43AC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71EFC" w:rsidRPr="008F663D" w14:paraId="2DEA9C3E" w14:textId="77777777" w:rsidTr="007D4BFE">
        <w:trPr>
          <w:trHeight w:val="7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880748" w14:textId="77777777" w:rsidR="00F71EFC" w:rsidRPr="007D4BFE" w:rsidRDefault="00F71EFC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Lokalizacja siedziby działalności gospodarczej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42C6" w14:textId="77777777" w:rsidR="00F71EFC" w:rsidRPr="008F663D" w:rsidRDefault="00F71EFC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6F2770" w:rsidRPr="008F663D" w14:paraId="6039AF7F" w14:textId="77777777" w:rsidTr="007D4BFE">
        <w:trPr>
          <w:trHeight w:val="7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78C919" w14:textId="551AD767" w:rsidR="006F2770" w:rsidRPr="007D4BFE" w:rsidRDefault="006F2770" w:rsidP="007D4BF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D4BFE">
              <w:rPr>
                <w:rFonts w:asciiTheme="minorHAnsi" w:hAnsiTheme="minorHAnsi" w:cstheme="minorHAnsi"/>
                <w:b/>
                <w:sz w:val="22"/>
                <w:szCs w:val="20"/>
              </w:rPr>
              <w:t>Kwota wnioskowanych bezzwrotnych środków na rozwój przedsiębiorczości /dotacji inwestycyjnej/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7E00" w14:textId="77777777" w:rsidR="006F2770" w:rsidRPr="008F663D" w:rsidRDefault="006F2770" w:rsidP="007D4BFE">
            <w:pPr>
              <w:spacing w:line="276" w:lineRule="auto"/>
              <w:ind w:left="72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00E91C0" w14:textId="77777777" w:rsidR="00F71EFC" w:rsidRPr="008F663D" w:rsidRDefault="00F71EFC" w:rsidP="003F681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9FA3AD4" w14:textId="77777777" w:rsidR="000F0233" w:rsidRPr="008F663D" w:rsidRDefault="000F0233" w:rsidP="000F0233">
      <w:pPr>
        <w:pStyle w:val="Nagwek1"/>
        <w:numPr>
          <w:ilvl w:val="1"/>
          <w:numId w:val="27"/>
        </w:numPr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2" w:name="_Toc6650774"/>
      <w:r w:rsidRPr="008F663D">
        <w:rPr>
          <w:rFonts w:asciiTheme="minorHAnsi" w:hAnsiTheme="minorHAnsi" w:cstheme="minorHAnsi"/>
          <w:sz w:val="24"/>
          <w:szCs w:val="20"/>
        </w:rPr>
        <w:t>Charakterystyka planowanego przedsięwzięcia</w:t>
      </w:r>
      <w:bookmarkEnd w:id="2"/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0F0233" w:rsidRPr="008F663D" w14:paraId="565F2258" w14:textId="77777777" w:rsidTr="000F0233">
        <w:trPr>
          <w:trHeight w:val="551"/>
        </w:trPr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AFCD2E" w14:textId="77777777" w:rsidR="000F0233" w:rsidRPr="007D4BFE" w:rsidRDefault="000F0233" w:rsidP="000F0233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20"/>
              </w:rPr>
              <w:t>Krótka charakterystyka pomysłu na działalność gospodarczą wraz z identyfikacją jego ograniczeń.</w:t>
            </w:r>
          </w:p>
        </w:tc>
      </w:tr>
      <w:tr w:rsidR="000F0233" w:rsidRPr="008F663D" w14:paraId="3DF63486" w14:textId="77777777" w:rsidTr="003F681F">
        <w:trPr>
          <w:trHeight w:val="3705"/>
        </w:trPr>
        <w:tc>
          <w:tcPr>
            <w:tcW w:w="9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5727F" w14:textId="77777777" w:rsidR="003F681F" w:rsidRPr="008F663D" w:rsidRDefault="003F681F" w:rsidP="007D4BFE">
            <w:pPr>
              <w:spacing w:line="276" w:lineRule="auto"/>
              <w:ind w:left="67" w:right="113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949CFF9" w14:textId="77777777" w:rsidR="000F0233" w:rsidRPr="008F663D" w:rsidRDefault="000F0233" w:rsidP="004B575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FBC4E63" w14:textId="77777777" w:rsidR="00A76458" w:rsidRPr="008F663D" w:rsidRDefault="00A76458" w:rsidP="003F681F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617F804" w14:textId="77777777" w:rsidR="001C216A" w:rsidRPr="008F663D" w:rsidRDefault="006F2770" w:rsidP="00A76458">
      <w:pPr>
        <w:pStyle w:val="Nagwek1"/>
        <w:tabs>
          <w:tab w:val="left" w:pos="1348"/>
        </w:tabs>
        <w:spacing w:before="0" w:after="0" w:line="276" w:lineRule="auto"/>
        <w:rPr>
          <w:rFonts w:asciiTheme="minorHAnsi" w:hAnsiTheme="minorHAnsi" w:cstheme="minorHAnsi"/>
          <w:sz w:val="20"/>
          <w:szCs w:val="20"/>
        </w:rPr>
      </w:pPr>
      <w:r w:rsidRPr="008F663D">
        <w:rPr>
          <w:rFonts w:asciiTheme="minorHAnsi" w:hAnsiTheme="minorHAnsi" w:cstheme="minorHAnsi"/>
          <w:sz w:val="20"/>
          <w:szCs w:val="20"/>
        </w:rPr>
        <w:br w:type="page"/>
      </w:r>
      <w:bookmarkStart w:id="3" w:name="_Toc6650775"/>
      <w:r w:rsidR="001C216A" w:rsidRPr="00FD59CB">
        <w:rPr>
          <w:rFonts w:asciiTheme="minorHAnsi" w:hAnsiTheme="minorHAnsi" w:cstheme="minorHAnsi"/>
          <w:sz w:val="24"/>
          <w:szCs w:val="20"/>
        </w:rPr>
        <w:lastRenderedPageBreak/>
        <w:t>II. POTENCJAŁ I WYKSZTAŁCENIE UCZESTNIKA PROJEKTU</w:t>
      </w:r>
      <w:bookmarkEnd w:id="3"/>
    </w:p>
    <w:p w14:paraId="2092994E" w14:textId="77777777" w:rsidR="005A4D2C" w:rsidRPr="008F663D" w:rsidRDefault="001C216A" w:rsidP="00E32C0F">
      <w:pPr>
        <w:pStyle w:val="Nagwek1"/>
        <w:numPr>
          <w:ilvl w:val="1"/>
          <w:numId w:val="32"/>
        </w:numPr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4" w:name="_Toc6650776"/>
      <w:bookmarkStart w:id="5" w:name="_Toc120345423"/>
      <w:bookmarkStart w:id="6" w:name="_Toc120346214"/>
      <w:r w:rsidRPr="008F663D">
        <w:rPr>
          <w:rFonts w:asciiTheme="minorHAnsi" w:hAnsiTheme="minorHAnsi" w:cstheme="minorHAnsi"/>
          <w:sz w:val="24"/>
          <w:szCs w:val="20"/>
        </w:rPr>
        <w:t>Kwalifikacje związane z planowaną działalnością gospodarczą</w:t>
      </w:r>
      <w:bookmarkEnd w:id="4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C03D18" w:rsidRPr="008F663D" w14:paraId="316C21FC" w14:textId="77777777" w:rsidTr="007D4BFE">
        <w:trPr>
          <w:trHeight w:val="421"/>
        </w:trPr>
        <w:tc>
          <w:tcPr>
            <w:tcW w:w="9209" w:type="dxa"/>
            <w:shd w:val="clear" w:color="auto" w:fill="D9D9D9"/>
            <w:vAlign w:val="center"/>
          </w:tcPr>
          <w:p w14:paraId="331015BC" w14:textId="77777777" w:rsidR="00C03D18" w:rsidRPr="008F663D" w:rsidRDefault="00C03D18" w:rsidP="00EF099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Wykształcenie</w:t>
            </w:r>
          </w:p>
          <w:p w14:paraId="0B1EA351" w14:textId="77777777" w:rsidR="00A76458" w:rsidRPr="007D4BFE" w:rsidRDefault="00A76458" w:rsidP="00A7645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Punkt powinien zawierać informacje na temat w</w:t>
            </w:r>
            <w:r w:rsidR="00FF0EA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ykształcenia posiadanego przez u</w:t>
            </w:r>
            <w:r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czestnika projektu. Należy podać nazwę ukończonej szkoły/uczelni, rok ukończenia, uzyskany tytuł, kierunek/profil.</w:t>
            </w:r>
            <w:r w:rsidRPr="007D4BFE"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</w:t>
            </w:r>
          </w:p>
        </w:tc>
      </w:tr>
      <w:tr w:rsidR="00C03D18" w:rsidRPr="008F663D" w14:paraId="3DFEDCF1" w14:textId="77777777" w:rsidTr="007D4BFE">
        <w:trPr>
          <w:trHeight w:val="2871"/>
        </w:trPr>
        <w:tc>
          <w:tcPr>
            <w:tcW w:w="9209" w:type="dxa"/>
            <w:shd w:val="clear" w:color="auto" w:fill="FFFFFF"/>
          </w:tcPr>
          <w:p w14:paraId="1C6085EF" w14:textId="77777777" w:rsidR="003F681F" w:rsidRPr="008F663D" w:rsidRDefault="003F681F" w:rsidP="007D4BFE">
            <w:pPr>
              <w:spacing w:line="276" w:lineRule="auto"/>
              <w:ind w:left="29" w:right="17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03D18" w:rsidRPr="008F663D" w14:paraId="5DAA82DC" w14:textId="77777777" w:rsidTr="007D4BFE">
        <w:trPr>
          <w:trHeight w:val="551"/>
        </w:trPr>
        <w:tc>
          <w:tcPr>
            <w:tcW w:w="9209" w:type="dxa"/>
            <w:shd w:val="clear" w:color="auto" w:fill="D9D9D9"/>
            <w:vAlign w:val="center"/>
          </w:tcPr>
          <w:p w14:paraId="756EEF73" w14:textId="77777777" w:rsidR="00C03D18" w:rsidRPr="008F663D" w:rsidRDefault="00C03D18" w:rsidP="00EF099A">
            <w:pPr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  <w:p w14:paraId="3BE5102E" w14:textId="77777777" w:rsidR="00A76458" w:rsidRPr="007D4BFE" w:rsidRDefault="00A76458" w:rsidP="00A7645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</w:rPr>
              <w:t>Punkt powinien zawierać i</w:t>
            </w:r>
            <w:r w:rsidR="008F663D" w:rsidRPr="007D4BFE">
              <w:rPr>
                <w:rFonts w:asciiTheme="minorHAnsi" w:hAnsiTheme="minorHAnsi" w:cstheme="minorHAnsi"/>
                <w:i/>
                <w:sz w:val="20"/>
              </w:rPr>
              <w:t>nformacje na temat doświadczenia</w:t>
            </w:r>
            <w:r w:rsidRPr="007D4BFE">
              <w:rPr>
                <w:rFonts w:asciiTheme="minorHAnsi" w:hAnsiTheme="minorHAnsi" w:cstheme="minorHAnsi"/>
                <w:i/>
                <w:sz w:val="20"/>
              </w:rPr>
              <w:t xml:space="preserve"> zawodowego uczestnika projektu, które mogą być przydatne lub wymagane przy planowanej działalności gospodarczej. Należy podać nazwę pracodawcy, zajmowane stanowisko oraz okres zatrudnienia. W przypadku osób, które prowadziły wcześniej działalność gospodarczą należy obowiązkowo podać następujące informacje na temat tej działalności: formę prawną, branżę, rodzaj oferowanych produktów/usług/towarów oraz okres prowadzenia działalności.</w:t>
            </w:r>
          </w:p>
        </w:tc>
      </w:tr>
      <w:tr w:rsidR="00C03D18" w:rsidRPr="008F663D" w14:paraId="35470BA3" w14:textId="77777777" w:rsidTr="007D4BFE">
        <w:trPr>
          <w:trHeight w:val="2709"/>
        </w:trPr>
        <w:tc>
          <w:tcPr>
            <w:tcW w:w="9209" w:type="dxa"/>
            <w:shd w:val="clear" w:color="auto" w:fill="FFFFFF"/>
          </w:tcPr>
          <w:p w14:paraId="716B1D11" w14:textId="77777777" w:rsidR="007D4BFE" w:rsidRPr="007D4BFE" w:rsidRDefault="007D4BFE" w:rsidP="007D4BFE">
            <w:pPr>
              <w:spacing w:line="276" w:lineRule="auto"/>
              <w:ind w:left="29" w:right="17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03D18" w:rsidRPr="008F663D" w14:paraId="55BD1E07" w14:textId="77777777" w:rsidTr="007D4BFE">
        <w:trPr>
          <w:trHeight w:val="547"/>
        </w:trPr>
        <w:tc>
          <w:tcPr>
            <w:tcW w:w="9209" w:type="dxa"/>
            <w:shd w:val="clear" w:color="auto" w:fill="D9D9D9"/>
            <w:vAlign w:val="center"/>
          </w:tcPr>
          <w:p w14:paraId="01964CCD" w14:textId="77777777" w:rsidR="00C03D18" w:rsidRPr="008F663D" w:rsidRDefault="00C03D18" w:rsidP="00EF099A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Ukończone kursy i szkolenia</w:t>
            </w:r>
          </w:p>
          <w:p w14:paraId="7E0D0D1D" w14:textId="77777777" w:rsidR="00A76458" w:rsidRPr="007D4BFE" w:rsidRDefault="00A76458" w:rsidP="00A7645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Punkt powinien zawierać informacje o ukończonych kursach bądź szkoleniach, które mogą być przydatne lub wymagane przy planowanej działalności gospodarczej. Należy podać nazwę instytucji organizującej kurs/szkolenie, tytuł kursu/szkolenia oraz rok ukończenia kursu/szkolenia.</w:t>
            </w:r>
          </w:p>
        </w:tc>
      </w:tr>
      <w:tr w:rsidR="00C03D18" w:rsidRPr="008F663D" w14:paraId="513C654A" w14:textId="77777777" w:rsidTr="007D4BFE">
        <w:trPr>
          <w:trHeight w:val="3629"/>
        </w:trPr>
        <w:tc>
          <w:tcPr>
            <w:tcW w:w="9209" w:type="dxa"/>
            <w:shd w:val="clear" w:color="auto" w:fill="FFFFFF"/>
          </w:tcPr>
          <w:p w14:paraId="5335C7BC" w14:textId="77777777" w:rsidR="00F57A75" w:rsidRPr="007D4BFE" w:rsidRDefault="00F57A75" w:rsidP="007D4BFE">
            <w:pPr>
              <w:spacing w:line="276" w:lineRule="auto"/>
              <w:ind w:right="3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03D18" w:rsidRPr="008F663D" w14:paraId="3E315CF1" w14:textId="77777777" w:rsidTr="007D4BFE">
        <w:trPr>
          <w:trHeight w:val="407"/>
        </w:trPr>
        <w:tc>
          <w:tcPr>
            <w:tcW w:w="9209" w:type="dxa"/>
            <w:shd w:val="clear" w:color="auto" w:fill="D9D9D9"/>
            <w:vAlign w:val="center"/>
          </w:tcPr>
          <w:p w14:paraId="1506BA9A" w14:textId="77777777" w:rsidR="00C03D18" w:rsidRPr="008F663D" w:rsidRDefault="00BF3E52" w:rsidP="00EF099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Inne</w:t>
            </w:r>
            <w:r w:rsidR="00C03D18"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umiejętności</w:t>
            </w:r>
            <w:r w:rsidR="007D4BFE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i kwalifikacje</w:t>
            </w:r>
          </w:p>
        </w:tc>
      </w:tr>
      <w:tr w:rsidR="00C03D18" w:rsidRPr="008F663D" w14:paraId="2C19EF89" w14:textId="77777777" w:rsidTr="007D4BFE">
        <w:trPr>
          <w:trHeight w:val="1969"/>
        </w:trPr>
        <w:tc>
          <w:tcPr>
            <w:tcW w:w="9209" w:type="dxa"/>
            <w:shd w:val="clear" w:color="auto" w:fill="FFFFFF"/>
          </w:tcPr>
          <w:p w14:paraId="06C76FD5" w14:textId="77777777" w:rsidR="00C03D18" w:rsidRPr="007D4BFE" w:rsidRDefault="00C03D18" w:rsidP="007D4BFE">
            <w:pPr>
              <w:spacing w:line="276" w:lineRule="auto"/>
              <w:ind w:right="3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A07143C" w14:textId="77777777" w:rsidR="00F57A75" w:rsidRPr="008F663D" w:rsidRDefault="00F57A75" w:rsidP="001C216A">
      <w:pPr>
        <w:pStyle w:val="Nagwek1"/>
        <w:spacing w:before="0" w:after="0"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Y="47"/>
        <w:tblOverlap w:val="never"/>
        <w:tblW w:w="92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1"/>
        <w:gridCol w:w="6578"/>
      </w:tblGrid>
      <w:tr w:rsidR="00F57A75" w:rsidRPr="008F663D" w14:paraId="73E1676F" w14:textId="77777777" w:rsidTr="007D4BFE">
        <w:trPr>
          <w:cantSplit/>
          <w:trHeight w:val="136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5054A4D" w14:textId="77777777" w:rsidR="00F57A75" w:rsidRPr="008F663D" w:rsidRDefault="00F57A75" w:rsidP="007D4BFE">
            <w:pPr>
              <w:pStyle w:val="WW-Zawartotabeli11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wnioskodawca prowadził działalność gospodarczą? Jeśli tak, to kiedy i jaką, i czy korzystał z pomocy publicznej?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47005C4A" w14:textId="77777777" w:rsidR="00F57A75" w:rsidRPr="007D4BFE" w:rsidRDefault="00F57A75" w:rsidP="007D4BFE">
            <w:pPr>
              <w:pStyle w:val="WW-Zawartotabeli11"/>
              <w:ind w:left="86" w:right="145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94A0463" w14:textId="77777777" w:rsidR="00F57A75" w:rsidRPr="008F663D" w:rsidRDefault="00F57A75" w:rsidP="001C216A">
      <w:pPr>
        <w:pStyle w:val="Nagwek1"/>
        <w:spacing w:before="0" w:after="0" w:line="276" w:lineRule="auto"/>
        <w:rPr>
          <w:rFonts w:asciiTheme="minorHAnsi" w:hAnsiTheme="minorHAnsi" w:cstheme="minorHAnsi"/>
          <w:sz w:val="24"/>
        </w:rPr>
      </w:pPr>
    </w:p>
    <w:p w14:paraId="17971592" w14:textId="77777777" w:rsidR="00940DA1" w:rsidRPr="008F663D" w:rsidRDefault="001C216A" w:rsidP="001C216A">
      <w:pPr>
        <w:pStyle w:val="Nagwek1"/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7" w:name="_Toc6650777"/>
      <w:r w:rsidRPr="008F663D">
        <w:rPr>
          <w:rFonts w:asciiTheme="minorHAnsi" w:hAnsiTheme="minorHAnsi" w:cstheme="minorHAnsi"/>
          <w:sz w:val="24"/>
        </w:rPr>
        <w:t xml:space="preserve">2.2 </w:t>
      </w:r>
      <w:r w:rsidR="00632730" w:rsidRPr="008F663D">
        <w:rPr>
          <w:rFonts w:asciiTheme="minorHAnsi" w:hAnsiTheme="minorHAnsi" w:cstheme="minorHAnsi"/>
          <w:sz w:val="24"/>
          <w:szCs w:val="20"/>
        </w:rPr>
        <w:t>Zasoby planowane do wykorzystania do działalności gospodarczej</w:t>
      </w:r>
      <w:bookmarkEnd w:id="7"/>
      <w:r w:rsidR="00BF3E52" w:rsidRPr="008F663D">
        <w:rPr>
          <w:rFonts w:asciiTheme="minorHAnsi" w:hAnsiTheme="minorHAnsi" w:cstheme="minorHAnsi"/>
          <w:sz w:val="24"/>
          <w:szCs w:val="20"/>
        </w:rPr>
        <w:t xml:space="preserve"> 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6C6494" w:rsidRPr="008F663D" w14:paraId="555E2864" w14:textId="77777777" w:rsidTr="00BD07FA">
        <w:trPr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234015" w14:textId="77777777" w:rsidR="006C6494" w:rsidRPr="007D4BFE" w:rsidRDefault="006C6494" w:rsidP="007D4BFE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W </w:t>
            </w:r>
            <w:r w:rsidR="00FF0EA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punkcie</w:t>
            </w:r>
            <w:r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</w:t>
            </w:r>
            <w:r w:rsidR="00FF0EA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tym </w:t>
            </w:r>
            <w:r w:rsidR="00BF3E52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należy wymien</w:t>
            </w:r>
            <w:r w:rsidR="00632730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ić zasoby posiadane przez uczestnika projektu, które </w:t>
            </w:r>
            <w:r w:rsidR="000D411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będą wykorzystywane</w:t>
            </w:r>
            <w:r w:rsidR="00FF0EA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do</w:t>
            </w:r>
            <w:r w:rsidR="007D4BFE">
              <w:rPr>
                <w:rFonts w:asciiTheme="minorHAnsi" w:hAnsiTheme="minorHAnsi" w:cstheme="minorHAnsi"/>
                <w:i/>
                <w:sz w:val="20"/>
                <w:szCs w:val="22"/>
              </w:rPr>
              <w:t> </w:t>
            </w:r>
            <w:r w:rsidR="00FF0EA8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założenia i </w:t>
            </w:r>
            <w:r w:rsidR="00632730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prowadzenia planowanej działalności gospodarczej</w:t>
            </w:r>
            <w:r w:rsidR="00BE79E4" w:rsidRPr="007D4BFE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</w:p>
        </w:tc>
      </w:tr>
      <w:tr w:rsidR="00BF3E52" w:rsidRPr="008F663D" w14:paraId="778093C4" w14:textId="77777777" w:rsidTr="007D4BFE">
        <w:trPr>
          <w:trHeight w:val="223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581A" w14:textId="77777777" w:rsidR="00BF3E52" w:rsidRPr="008F663D" w:rsidRDefault="00BF3E52" w:rsidP="007D4BFE">
            <w:pPr>
              <w:spacing w:line="276" w:lineRule="auto"/>
              <w:ind w:left="139"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1AB1BA7F" w14:textId="77777777" w:rsidR="00F57A75" w:rsidRPr="008F663D" w:rsidRDefault="00F57A75" w:rsidP="006C6494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F4C4A04" w14:textId="77777777" w:rsidR="005A4D2C" w:rsidRDefault="001C216A" w:rsidP="00A85786">
      <w:pPr>
        <w:pStyle w:val="Nagwek1"/>
        <w:numPr>
          <w:ilvl w:val="1"/>
          <w:numId w:val="32"/>
        </w:numPr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8" w:name="_Toc6650778"/>
      <w:r w:rsidRPr="008F663D">
        <w:rPr>
          <w:rFonts w:asciiTheme="minorHAnsi" w:hAnsiTheme="minorHAnsi" w:cstheme="minorHAnsi"/>
          <w:sz w:val="24"/>
          <w:szCs w:val="20"/>
        </w:rPr>
        <w:t>Podjęte działania celem</w:t>
      </w:r>
      <w:r w:rsidR="00146661" w:rsidRPr="008F663D">
        <w:rPr>
          <w:rFonts w:asciiTheme="minorHAnsi" w:hAnsiTheme="minorHAnsi" w:cstheme="minorHAnsi"/>
          <w:sz w:val="24"/>
          <w:szCs w:val="20"/>
        </w:rPr>
        <w:t xml:space="preserve"> założenia działalności gospodarczej</w:t>
      </w:r>
      <w:bookmarkEnd w:id="8"/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40DA1" w:rsidRPr="008F663D" w14:paraId="19F98B65" w14:textId="77777777" w:rsidTr="000D4118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C057EB" w14:textId="77777777" w:rsidR="00940DA1" w:rsidRPr="007D4BFE" w:rsidRDefault="00FF0EA8" w:rsidP="00FF0EA8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>W punkcie tym należy</w:t>
            </w:r>
            <w:r w:rsidR="00940DA1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 opisać 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działania </w:t>
            </w:r>
            <w:r w:rsidR="00940DA1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podjęte 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przez uczestnika projektu </w:t>
            </w:r>
            <w:r w:rsidR="00940DA1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w celu założenia </w:t>
            </w:r>
            <w:r w:rsidR="000D4118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planowanej </w:t>
            </w:r>
            <w:r w:rsidR="00940DA1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>działalności gospodarczej</w:t>
            </w:r>
            <w:r w:rsidR="00BE79E4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>.</w:t>
            </w:r>
          </w:p>
        </w:tc>
      </w:tr>
      <w:tr w:rsidR="00940DA1" w:rsidRPr="008F663D" w14:paraId="3A888FD8" w14:textId="77777777" w:rsidTr="00F57A75">
        <w:trPr>
          <w:trHeight w:val="23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DF0" w14:textId="77777777" w:rsidR="00940DA1" w:rsidRPr="008F663D" w:rsidRDefault="00940DA1" w:rsidP="007D4BFE">
            <w:pPr>
              <w:spacing w:line="276" w:lineRule="auto"/>
              <w:ind w:left="139"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CD17529" w14:textId="77777777" w:rsidR="00940DA1" w:rsidRPr="008F663D" w:rsidRDefault="00940DA1" w:rsidP="007D4BFE">
            <w:pPr>
              <w:spacing w:line="276" w:lineRule="auto"/>
              <w:ind w:left="139"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4032551" w14:textId="77777777" w:rsidR="00F57A75" w:rsidRPr="008F663D" w:rsidRDefault="00F57A75" w:rsidP="006C649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7BB51B8" w14:textId="77777777" w:rsidR="000D4118" w:rsidRDefault="000D4118" w:rsidP="00A85786">
      <w:pPr>
        <w:pStyle w:val="Nagwek1"/>
        <w:numPr>
          <w:ilvl w:val="1"/>
          <w:numId w:val="32"/>
        </w:numPr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9" w:name="_Toc85902762"/>
      <w:bookmarkStart w:id="10" w:name="_Toc120345429"/>
      <w:bookmarkStart w:id="11" w:name="_Toc120345500"/>
      <w:bookmarkStart w:id="12" w:name="_Toc120346220"/>
      <w:bookmarkStart w:id="13" w:name="_Toc120595215"/>
      <w:bookmarkStart w:id="14" w:name="_Toc6650779"/>
      <w:r w:rsidRPr="008F663D">
        <w:rPr>
          <w:rFonts w:asciiTheme="minorHAnsi" w:hAnsiTheme="minorHAnsi" w:cstheme="minorHAnsi"/>
          <w:sz w:val="24"/>
          <w:szCs w:val="20"/>
        </w:rPr>
        <w:t xml:space="preserve">Informacja na temat planowanego zatrudniania </w:t>
      </w:r>
      <w:bookmarkEnd w:id="9"/>
      <w:bookmarkEnd w:id="10"/>
      <w:bookmarkEnd w:id="11"/>
      <w:bookmarkEnd w:id="12"/>
      <w:bookmarkEnd w:id="13"/>
      <w:r w:rsidRPr="008F663D">
        <w:rPr>
          <w:rFonts w:asciiTheme="minorHAnsi" w:hAnsiTheme="minorHAnsi" w:cstheme="minorHAnsi"/>
          <w:sz w:val="24"/>
          <w:szCs w:val="20"/>
        </w:rPr>
        <w:t>pracowników</w:t>
      </w:r>
      <w:bookmarkEnd w:id="14"/>
    </w:p>
    <w:tbl>
      <w:tblPr>
        <w:tblW w:w="9269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42"/>
        <w:gridCol w:w="3216"/>
        <w:gridCol w:w="3411"/>
      </w:tblGrid>
      <w:tr w:rsidR="00F57A75" w:rsidRPr="008F663D" w14:paraId="6256BBEC" w14:textId="77777777" w:rsidTr="00783D5A">
        <w:trPr>
          <w:cantSplit/>
        </w:trPr>
        <w:tc>
          <w:tcPr>
            <w:tcW w:w="926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83AC9A6" w14:textId="01C679C4" w:rsidR="00F57A75" w:rsidRPr="007D4BFE" w:rsidRDefault="00783D5A" w:rsidP="007D4BFE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18"/>
              </w:rPr>
            </w:pPr>
            <w:bookmarkStart w:id="15" w:name="_Toc120345431"/>
            <w:bookmarkStart w:id="16" w:name="_Toc120346222"/>
            <w:bookmarkEnd w:id="5"/>
            <w:bookmarkEnd w:id="6"/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W punkcie tym należy zamieścić informacje na temat planowanego zatrudnienia przez uczestnika projektu pracowników.  Informacje powyższe należy podać w odniesieniu do pierwszych 12 miesięcy prowadzenia działalności gospodarczej. 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  <w:u w:val="single"/>
              </w:rPr>
              <w:t>Punkt należy wypełnić wyłącznie, gdy Uczestnik projektu planuje zatrudnić osoby na</w:t>
            </w:r>
            <w:r w:rsidR="007D4BFE">
              <w:rPr>
                <w:rFonts w:asciiTheme="minorHAnsi" w:hAnsiTheme="minorHAnsi" w:cstheme="minorHAnsi"/>
                <w:i/>
                <w:sz w:val="20"/>
                <w:szCs w:val="18"/>
                <w:u w:val="single"/>
              </w:rPr>
              <w:t> 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  <w:u w:val="single"/>
              </w:rPr>
              <w:t>umowę o pracę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>.  Należy podać nazwy i liczbę planowanych stanowisk pracy, wielkość etatu dla każdego stanowiska pracy oraz planowany miesiąc zatrudnienia.</w:t>
            </w:r>
          </w:p>
        </w:tc>
      </w:tr>
      <w:tr w:rsidR="00F57A75" w:rsidRPr="008F663D" w14:paraId="222A120A" w14:textId="77777777" w:rsidTr="00783D5A">
        <w:trPr>
          <w:cantSplit/>
          <w:trHeight w:val="438"/>
        </w:trPr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47425AD" w14:textId="77777777" w:rsidR="00F57A75" w:rsidRPr="008F663D" w:rsidRDefault="00F57A75" w:rsidP="00783D5A">
            <w:pPr>
              <w:pStyle w:val="WW-Zawartotabeli11"/>
              <w:ind w:right="1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Nazwa stanowiska, planowany okres zatrudnienia</w:t>
            </w: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6D628A0" w14:textId="77777777" w:rsidR="00F57A75" w:rsidRPr="008F663D" w:rsidRDefault="00F57A75" w:rsidP="00783D5A">
            <w:pPr>
              <w:pStyle w:val="WW-Zawartotabeli11"/>
              <w:ind w:right="1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Liczba zatrudnionych na umowę o pracę (w przeliczeniu na pełne etaty) 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0E1669B" w14:textId="77777777" w:rsidR="00F57A75" w:rsidRPr="008F663D" w:rsidRDefault="00F57A75" w:rsidP="00783D5A">
            <w:pPr>
              <w:pStyle w:val="WW-Zawartotabeli11"/>
              <w:ind w:right="1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Liczba zatrudnionych na umowę zlecenie i/lub pracowników sezonowych </w:t>
            </w:r>
          </w:p>
        </w:tc>
      </w:tr>
      <w:tr w:rsidR="00F57A75" w:rsidRPr="008F663D" w14:paraId="4F229963" w14:textId="77777777" w:rsidTr="00783D5A">
        <w:trPr>
          <w:cantSplit/>
          <w:trHeight w:val="438"/>
        </w:trPr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02D948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567C37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E83AC0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57A75" w:rsidRPr="008F663D" w14:paraId="7A910F87" w14:textId="77777777" w:rsidTr="00783D5A">
        <w:trPr>
          <w:cantSplit/>
          <w:trHeight w:val="438"/>
        </w:trPr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63494C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FFDCBF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6C47A35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57A75" w:rsidRPr="008F663D" w14:paraId="410FDB65" w14:textId="77777777" w:rsidTr="00783D5A">
        <w:trPr>
          <w:cantSplit/>
          <w:trHeight w:val="438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AACD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3E95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B83D" w14:textId="77777777" w:rsidR="00F57A75" w:rsidRPr="008F663D" w:rsidRDefault="00F57A75" w:rsidP="00F57A75">
            <w:pPr>
              <w:pStyle w:val="WW-Zawartotabeli11"/>
              <w:spacing w:before="120" w:line="360" w:lineRule="auto"/>
              <w:ind w:left="567" w:right="56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A22F833" w14:textId="77777777" w:rsidR="00FB280F" w:rsidRPr="00FB280F" w:rsidRDefault="00FB280F" w:rsidP="00FB280F"/>
    <w:p w14:paraId="3A989744" w14:textId="77777777" w:rsidR="0078508F" w:rsidRPr="00FD59CB" w:rsidRDefault="0078508F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sz w:val="18"/>
          <w:szCs w:val="20"/>
        </w:rPr>
      </w:pPr>
      <w:bookmarkStart w:id="17" w:name="_Toc6650780"/>
      <w:r w:rsidRPr="00FD59CB">
        <w:rPr>
          <w:rFonts w:asciiTheme="minorHAnsi" w:hAnsiTheme="minorHAnsi" w:cstheme="minorHAnsi"/>
          <w:i w:val="0"/>
          <w:iCs w:val="0"/>
          <w:sz w:val="24"/>
          <w:szCs w:val="20"/>
        </w:rPr>
        <w:t>III. ZNAJOMOŚĆ RYNKU I KONKURENCJI</w:t>
      </w:r>
      <w:bookmarkEnd w:id="17"/>
    </w:p>
    <w:p w14:paraId="0AEFE446" w14:textId="77777777" w:rsidR="00A05D9F" w:rsidRPr="008F663D" w:rsidRDefault="00B572A7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sz w:val="24"/>
          <w:szCs w:val="20"/>
        </w:rPr>
      </w:pPr>
      <w:bookmarkStart w:id="18" w:name="_Toc6650781"/>
      <w:r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3.</w:t>
      </w:r>
      <w:r w:rsidR="00E6408E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1</w:t>
      </w:r>
      <w:r w:rsidR="00A05D9F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 xml:space="preserve"> </w:t>
      </w:r>
      <w:bookmarkEnd w:id="15"/>
      <w:bookmarkEnd w:id="16"/>
      <w:r w:rsidR="000D4118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Opis oferty i jej pozycja na rynku</w:t>
      </w:r>
      <w:bookmarkEnd w:id="18"/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3013B7" w:rsidRPr="008F663D" w14:paraId="75B0FBDD" w14:textId="77777777" w:rsidTr="00171737">
        <w:trPr>
          <w:trHeight w:val="432"/>
        </w:trPr>
        <w:tc>
          <w:tcPr>
            <w:tcW w:w="9356" w:type="dxa"/>
            <w:shd w:val="clear" w:color="auto" w:fill="D9D9D9"/>
            <w:vAlign w:val="center"/>
          </w:tcPr>
          <w:p w14:paraId="3014F95E" w14:textId="77777777" w:rsidR="00B572A7" w:rsidRPr="008F663D" w:rsidRDefault="00B572A7" w:rsidP="00B572A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18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18"/>
              </w:rPr>
              <w:t xml:space="preserve">Charakterystyka </w:t>
            </w:r>
            <w:r w:rsidR="00B56060" w:rsidRPr="008F663D">
              <w:rPr>
                <w:rFonts w:asciiTheme="minorHAnsi" w:hAnsiTheme="minorHAnsi" w:cstheme="minorHAnsi"/>
                <w:b/>
                <w:sz w:val="22"/>
                <w:szCs w:val="18"/>
              </w:rPr>
              <w:t>produktu/usługi</w:t>
            </w:r>
          </w:p>
          <w:p w14:paraId="2FAF5DDF" w14:textId="77777777" w:rsidR="000D4118" w:rsidRPr="007D4BFE" w:rsidRDefault="00B56060" w:rsidP="003013B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Należy zamieści </w:t>
            </w:r>
            <w:r w:rsidR="000D4118"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 xml:space="preserve">opis planowanych do zaoferowania produktów, usług lub towarów. Należy podać najistotniejsze </w:t>
            </w:r>
            <w:r w:rsidRPr="007D4BFE">
              <w:rPr>
                <w:rFonts w:asciiTheme="minorHAnsi" w:hAnsiTheme="minorHAnsi" w:cstheme="minorHAnsi"/>
                <w:i/>
                <w:sz w:val="20"/>
                <w:szCs w:val="18"/>
              </w:rPr>
              <w:t>ich cechy.</w:t>
            </w:r>
          </w:p>
        </w:tc>
      </w:tr>
      <w:tr w:rsidR="00B572A7" w:rsidRPr="008F663D" w14:paraId="2AB5196E" w14:textId="77777777" w:rsidTr="00F57A75">
        <w:trPr>
          <w:trHeight w:val="5719"/>
        </w:trPr>
        <w:tc>
          <w:tcPr>
            <w:tcW w:w="9356" w:type="dxa"/>
            <w:shd w:val="clear" w:color="auto" w:fill="FFFFFF"/>
          </w:tcPr>
          <w:p w14:paraId="21BB54E8" w14:textId="77777777" w:rsidR="00B572A7" w:rsidRPr="008F663D" w:rsidRDefault="00B572A7" w:rsidP="007D4BFE">
            <w:pPr>
              <w:spacing w:line="276" w:lineRule="auto"/>
              <w:ind w:left="63" w:right="147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572A7" w:rsidRPr="008F663D" w14:paraId="4357C6B0" w14:textId="77777777" w:rsidTr="00FB280F">
        <w:trPr>
          <w:cantSplit/>
          <w:trHeight w:val="410"/>
        </w:trPr>
        <w:tc>
          <w:tcPr>
            <w:tcW w:w="9356" w:type="dxa"/>
            <w:shd w:val="clear" w:color="auto" w:fill="D9D9D9"/>
            <w:vAlign w:val="center"/>
          </w:tcPr>
          <w:p w14:paraId="009D5FF1" w14:textId="77777777" w:rsidR="00B572A7" w:rsidRPr="008F663D" w:rsidRDefault="00B572A7" w:rsidP="004B575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Pozycja produktu/</w:t>
            </w:r>
            <w:proofErr w:type="gramStart"/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usługi  na</w:t>
            </w:r>
            <w:proofErr w:type="gramEnd"/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rynku </w:t>
            </w:r>
          </w:p>
          <w:p w14:paraId="30763EE6" w14:textId="77777777" w:rsidR="00B572A7" w:rsidRPr="00FB280F" w:rsidRDefault="00B56060" w:rsidP="00F57A7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Należy wyjaśnić n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a czym polega przewaga rynkowa produktu/ usługi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/towarów planowanych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do</w:t>
            </w:r>
            <w:r w:rsidR="00F57A75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 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zaoferowania przez 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uczestnika projektu?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Czy produkt /usługa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/towary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będą posiadały jakieś </w:t>
            </w:r>
            <w:r w:rsidR="003013B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specyficzne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cechy w odniesieniu </w:t>
            </w:r>
            <w:r w:rsidR="000D4639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produktów/usług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konkuren</w:t>
            </w:r>
            <w:r w:rsidR="000D4639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tów?</w:t>
            </w:r>
            <w:r w:rsidR="000D4639" w:rsidRPr="00FB280F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</w:p>
        </w:tc>
      </w:tr>
      <w:tr w:rsidR="00B572A7" w:rsidRPr="008F663D" w14:paraId="2F903ABE" w14:textId="77777777" w:rsidTr="00171737">
        <w:trPr>
          <w:trHeight w:val="3535"/>
        </w:trPr>
        <w:tc>
          <w:tcPr>
            <w:tcW w:w="9356" w:type="dxa"/>
            <w:shd w:val="clear" w:color="auto" w:fill="FFFFFF"/>
          </w:tcPr>
          <w:p w14:paraId="196E17B5" w14:textId="77777777" w:rsidR="00B572A7" w:rsidRPr="008F663D" w:rsidRDefault="00B572A7" w:rsidP="00FB280F">
            <w:pPr>
              <w:spacing w:line="276" w:lineRule="auto"/>
              <w:ind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3D5A" w:rsidRPr="008F663D" w14:paraId="351E7BF1" w14:textId="77777777" w:rsidTr="00D26537">
        <w:trPr>
          <w:trHeight w:val="660"/>
        </w:trPr>
        <w:tc>
          <w:tcPr>
            <w:tcW w:w="9356" w:type="dxa"/>
            <w:shd w:val="clear" w:color="auto" w:fill="D9D9D9"/>
          </w:tcPr>
          <w:p w14:paraId="4B2A6982" w14:textId="77777777" w:rsidR="00783D5A" w:rsidRPr="008F663D" w:rsidRDefault="00783D5A" w:rsidP="00B572A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Proszę podać w jaki sposób oferta różni się od oferty konkurencji. Czy jest to nowy produkt/usługa na rynku?</w:t>
            </w:r>
          </w:p>
        </w:tc>
      </w:tr>
      <w:tr w:rsidR="00783D5A" w:rsidRPr="008F663D" w14:paraId="3770487D" w14:textId="77777777" w:rsidTr="00783D5A">
        <w:trPr>
          <w:trHeight w:val="3109"/>
        </w:trPr>
        <w:tc>
          <w:tcPr>
            <w:tcW w:w="9356" w:type="dxa"/>
            <w:shd w:val="clear" w:color="auto" w:fill="FFFFFF"/>
          </w:tcPr>
          <w:p w14:paraId="6D858C9D" w14:textId="77777777" w:rsidR="00783D5A" w:rsidRPr="008F663D" w:rsidRDefault="00783D5A" w:rsidP="00FB280F">
            <w:pPr>
              <w:spacing w:line="276" w:lineRule="auto"/>
              <w:ind w:right="147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72A7" w:rsidRPr="008F663D" w14:paraId="41957F2C" w14:textId="77777777" w:rsidTr="00FB280F">
        <w:trPr>
          <w:cantSplit/>
          <w:trHeight w:val="562"/>
        </w:trPr>
        <w:tc>
          <w:tcPr>
            <w:tcW w:w="9356" w:type="dxa"/>
            <w:shd w:val="clear" w:color="auto" w:fill="D9D9D9"/>
            <w:vAlign w:val="center"/>
          </w:tcPr>
          <w:p w14:paraId="4065019E" w14:textId="77777777" w:rsidR="00B56060" w:rsidRPr="008F663D" w:rsidRDefault="00B56060" w:rsidP="00B5606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Sezonowość oferty</w:t>
            </w:r>
          </w:p>
          <w:p w14:paraId="7DFBD7DF" w14:textId="7BEAD565" w:rsidR="00B572A7" w:rsidRPr="00FB280F" w:rsidRDefault="00B56060" w:rsidP="00FB280F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Należy zamieścić </w:t>
            </w:r>
            <w:proofErr w:type="gramStart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informacje,</w:t>
            </w:r>
            <w:proofErr w:type="gramEnd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c</w:t>
            </w:r>
            <w:r w:rsidR="00FB16F6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zy popyt na produkt/usługę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/towary 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będzie odznaczał się sezonowości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ą. 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Jeśli tak, to</w:t>
            </w:r>
            <w:r w:rsidR="00FB280F">
              <w:rPr>
                <w:rFonts w:asciiTheme="minorHAnsi" w:hAnsiTheme="minorHAnsi" w:cstheme="minorHAnsi"/>
                <w:i/>
                <w:sz w:val="20"/>
                <w:szCs w:val="22"/>
              </w:rPr>
              <w:t> 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jak 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będą minimalizowane skutki tej sezonowości</w:t>
            </w:r>
            <w:r w:rsidR="00BE79E4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</w:p>
        </w:tc>
      </w:tr>
      <w:tr w:rsidR="00B572A7" w:rsidRPr="008F663D" w14:paraId="70828734" w14:textId="77777777" w:rsidTr="00171737">
        <w:trPr>
          <w:trHeight w:val="2545"/>
        </w:trPr>
        <w:tc>
          <w:tcPr>
            <w:tcW w:w="9356" w:type="dxa"/>
            <w:shd w:val="clear" w:color="auto" w:fill="FFFFFF"/>
          </w:tcPr>
          <w:p w14:paraId="1F3C89E3" w14:textId="77777777" w:rsidR="00B572A7" w:rsidRPr="008F663D" w:rsidRDefault="00B572A7" w:rsidP="00B572A7">
            <w:pPr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5A89C981" w14:textId="77777777" w:rsidR="00604CCC" w:rsidRPr="008F663D" w:rsidRDefault="00604CCC" w:rsidP="003013B7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19" w:name="_Toc120345432"/>
      <w:bookmarkStart w:id="20" w:name="_Toc120346223"/>
    </w:p>
    <w:p w14:paraId="73043E31" w14:textId="77777777" w:rsidR="00A05D9F" w:rsidRPr="008F663D" w:rsidRDefault="00B572A7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sz w:val="24"/>
          <w:szCs w:val="20"/>
        </w:rPr>
      </w:pPr>
      <w:bookmarkStart w:id="21" w:name="_Toc6650782"/>
      <w:r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3.</w:t>
      </w:r>
      <w:r w:rsidR="00E6408E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2</w:t>
      </w:r>
      <w:r w:rsidR="00A05D9F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 xml:space="preserve"> </w:t>
      </w:r>
      <w:bookmarkEnd w:id="19"/>
      <w:bookmarkEnd w:id="20"/>
      <w:r w:rsidR="00B56060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Rynek i klienci</w:t>
      </w:r>
      <w:bookmarkEnd w:id="21"/>
    </w:p>
    <w:tbl>
      <w:tblPr>
        <w:tblW w:w="93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B56060" w:rsidRPr="008F663D" w14:paraId="38C47A3F" w14:textId="77777777" w:rsidTr="00B2525A">
        <w:trPr>
          <w:trHeight w:val="397"/>
        </w:trPr>
        <w:tc>
          <w:tcPr>
            <w:tcW w:w="9354" w:type="dxa"/>
            <w:shd w:val="clear" w:color="auto" w:fill="D9D9D9"/>
            <w:vAlign w:val="center"/>
          </w:tcPr>
          <w:p w14:paraId="04D2BFF6" w14:textId="77777777" w:rsidR="00B56060" w:rsidRPr="008F663D" w:rsidRDefault="00B56060" w:rsidP="00B5606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Rynek</w:t>
            </w:r>
          </w:p>
          <w:p w14:paraId="241AF20C" w14:textId="77777777" w:rsidR="00B56060" w:rsidRPr="00FB280F" w:rsidRDefault="00B56060" w:rsidP="00B56060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Proszę określić terytorialnie rynek, na jakim będą oferowane produkty, usługi, towary</w:t>
            </w:r>
            <w:r w:rsidR="00BE79E4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</w:p>
        </w:tc>
      </w:tr>
      <w:tr w:rsidR="00B56060" w:rsidRPr="008F663D" w14:paraId="651539F3" w14:textId="77777777" w:rsidTr="00B2525A">
        <w:trPr>
          <w:trHeight w:val="2459"/>
        </w:trPr>
        <w:tc>
          <w:tcPr>
            <w:tcW w:w="9354" w:type="dxa"/>
            <w:shd w:val="clear" w:color="auto" w:fill="FFFFFF"/>
          </w:tcPr>
          <w:p w14:paraId="64928C17" w14:textId="77777777" w:rsidR="00B56060" w:rsidRPr="008F663D" w:rsidRDefault="00B56060" w:rsidP="00F633BC">
            <w:pPr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3D5A" w:rsidRPr="008F663D" w14:paraId="5DDA54C8" w14:textId="77777777" w:rsidTr="00D26537">
        <w:trPr>
          <w:trHeight w:val="575"/>
        </w:trPr>
        <w:tc>
          <w:tcPr>
            <w:tcW w:w="9354" w:type="dxa"/>
            <w:shd w:val="clear" w:color="auto" w:fill="D9D9D9"/>
          </w:tcPr>
          <w:p w14:paraId="7A5D192F" w14:textId="77777777" w:rsidR="00783D5A" w:rsidRPr="008F663D" w:rsidRDefault="00783D5A" w:rsidP="00F633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Dostawcy</w:t>
            </w:r>
          </w:p>
          <w:p w14:paraId="609C0E38" w14:textId="77777777" w:rsidR="00783D5A" w:rsidRPr="00FB280F" w:rsidRDefault="00783D5A" w:rsidP="00F633BC">
            <w:pPr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280F">
              <w:rPr>
                <w:rFonts w:asciiTheme="minorHAnsi" w:hAnsiTheme="minorHAnsi" w:cstheme="minorHAnsi"/>
                <w:bCs/>
                <w:i/>
                <w:sz w:val="20"/>
                <w:szCs w:val="22"/>
              </w:rPr>
              <w:t>Proszę opisać głównych dostawców</w:t>
            </w:r>
          </w:p>
        </w:tc>
      </w:tr>
      <w:tr w:rsidR="00783D5A" w:rsidRPr="008F663D" w14:paraId="62ABA7E6" w14:textId="77777777" w:rsidTr="00B2525A">
        <w:trPr>
          <w:trHeight w:val="2950"/>
        </w:trPr>
        <w:tc>
          <w:tcPr>
            <w:tcW w:w="9354" w:type="dxa"/>
            <w:shd w:val="clear" w:color="auto" w:fill="FFFFFF"/>
          </w:tcPr>
          <w:p w14:paraId="1BF35FB7" w14:textId="77777777" w:rsidR="00783D5A" w:rsidRPr="008F663D" w:rsidRDefault="00783D5A" w:rsidP="00F633BC">
            <w:pPr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56060" w:rsidRPr="008F663D" w14:paraId="00727FD9" w14:textId="77777777" w:rsidTr="00B2525A">
        <w:trPr>
          <w:trHeight w:val="397"/>
        </w:trPr>
        <w:tc>
          <w:tcPr>
            <w:tcW w:w="9354" w:type="dxa"/>
            <w:shd w:val="clear" w:color="auto" w:fill="D9D9D9"/>
            <w:vAlign w:val="center"/>
          </w:tcPr>
          <w:p w14:paraId="6E551A23" w14:textId="77777777" w:rsidR="003E6A30" w:rsidRPr="008F663D" w:rsidRDefault="003E6A30" w:rsidP="00CB5A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Charakterystyka klientów</w:t>
            </w:r>
          </w:p>
          <w:p w14:paraId="51D8AD05" w14:textId="77777777" w:rsidR="00B572A7" w:rsidRPr="00FB280F" w:rsidRDefault="00B572A7" w:rsidP="00CB5A8E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Proszę opisać</w:t>
            </w:r>
            <w:r w:rsidR="00CB5A8E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klientów, do których skierowane będą pr</w:t>
            </w:r>
            <w:r w:rsidR="003013B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odukty, usługi, towary (kim są </w:t>
            </w:r>
            <w:r w:rsidR="00CB5A8E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nabywcy)</w:t>
            </w:r>
            <w:r w:rsidR="00BE79E4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</w:p>
        </w:tc>
      </w:tr>
      <w:tr w:rsidR="00B56060" w:rsidRPr="008F663D" w14:paraId="5217678A" w14:textId="77777777" w:rsidTr="00B2525A">
        <w:trPr>
          <w:trHeight w:val="2377"/>
        </w:trPr>
        <w:tc>
          <w:tcPr>
            <w:tcW w:w="9354" w:type="dxa"/>
            <w:shd w:val="clear" w:color="auto" w:fill="FFFFFF"/>
          </w:tcPr>
          <w:p w14:paraId="439F51F1" w14:textId="77777777" w:rsidR="00B572A7" w:rsidRPr="008F663D" w:rsidRDefault="00B572A7" w:rsidP="00B572A7">
            <w:pPr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56060" w:rsidRPr="008F663D" w14:paraId="1816C358" w14:textId="77777777" w:rsidTr="00B2525A">
        <w:trPr>
          <w:trHeight w:val="552"/>
        </w:trPr>
        <w:tc>
          <w:tcPr>
            <w:tcW w:w="9354" w:type="dxa"/>
            <w:shd w:val="clear" w:color="auto" w:fill="D9D9D9"/>
            <w:vAlign w:val="center"/>
          </w:tcPr>
          <w:p w14:paraId="66EBE808" w14:textId="77777777" w:rsidR="003E6A30" w:rsidRPr="008F663D" w:rsidRDefault="003E6A30" w:rsidP="00B5606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Potencjalna liczba klientów</w:t>
            </w:r>
          </w:p>
          <w:p w14:paraId="03315F04" w14:textId="77777777" w:rsidR="00B572A7" w:rsidRPr="00FB280F" w:rsidRDefault="003E6A30" w:rsidP="00B56060">
            <w:pPr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Należy</w:t>
            </w:r>
            <w:r w:rsidR="00CB5A8E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opisać jak</w:t>
            </w:r>
            <w:r w:rsidR="003013B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a</w:t>
            </w:r>
            <w:r w:rsidR="00CB5A8E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jest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szacunkowa liczba potencjalnych klientów</w:t>
            </w:r>
            <w:r w:rsidR="00BE79E4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</w:p>
        </w:tc>
      </w:tr>
      <w:tr w:rsidR="00B572A7" w:rsidRPr="008F663D" w14:paraId="019D1E1E" w14:textId="77777777" w:rsidTr="00B2525A">
        <w:trPr>
          <w:trHeight w:val="1826"/>
        </w:trPr>
        <w:tc>
          <w:tcPr>
            <w:tcW w:w="9354" w:type="dxa"/>
            <w:shd w:val="clear" w:color="auto" w:fill="FFFFFF"/>
          </w:tcPr>
          <w:p w14:paraId="3C50C4DD" w14:textId="77777777" w:rsidR="00B572A7" w:rsidRPr="008F663D" w:rsidRDefault="00B572A7" w:rsidP="00FB280F">
            <w:pPr>
              <w:spacing w:line="276" w:lineRule="auto"/>
              <w:ind w:right="14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572A7" w:rsidRPr="008F663D" w14:paraId="1E598DCF" w14:textId="77777777" w:rsidTr="00B2525A">
        <w:trPr>
          <w:trHeight w:val="571"/>
        </w:trPr>
        <w:tc>
          <w:tcPr>
            <w:tcW w:w="9354" w:type="dxa"/>
            <w:shd w:val="clear" w:color="auto" w:fill="D9D9D9"/>
            <w:vAlign w:val="center"/>
          </w:tcPr>
          <w:p w14:paraId="0399117C" w14:textId="77777777" w:rsidR="003E6A30" w:rsidRPr="008F663D" w:rsidRDefault="003E6A30" w:rsidP="00B5606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Oczekiwania klientów</w:t>
            </w:r>
          </w:p>
          <w:p w14:paraId="22407873" w14:textId="29871146" w:rsidR="00B572A7" w:rsidRPr="00FB280F" w:rsidRDefault="003E6A30" w:rsidP="00B56060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Należy</w:t>
            </w:r>
            <w:r w:rsidR="00B56060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opisać j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akie są oczekiwania i wymagania klientów </w:t>
            </w:r>
            <w:r w:rsidR="00B56060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(np. c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zy najistotniejsza jest dla nich niska cena,</w:t>
            </w:r>
            <w:r w:rsidR="00B56060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szeroka oferta,</w:t>
            </w:r>
            <w:r w:rsidR="00B572A7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wysoka jakość czy też inne czynniki</w:t>
            </w:r>
            <w:r w:rsidR="00B56060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)</w:t>
            </w:r>
            <w:r w:rsidR="00BE79E4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.</w:t>
            </w:r>
            <w:r w:rsidR="00783D5A"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</w:t>
            </w:r>
            <w:r w:rsidR="00783D5A" w:rsidRPr="00FB280F">
              <w:rPr>
                <w:rFonts w:asciiTheme="minorHAnsi" w:hAnsiTheme="minorHAnsi" w:cstheme="minorHAnsi"/>
                <w:bCs/>
                <w:i/>
                <w:sz w:val="20"/>
                <w:szCs w:val="22"/>
              </w:rPr>
              <w:t>W jakim stopniu proponowana oferta odpowiada na te oczekiwania?</w:t>
            </w:r>
          </w:p>
        </w:tc>
      </w:tr>
      <w:tr w:rsidR="00B572A7" w:rsidRPr="008F663D" w14:paraId="1BA5FCC0" w14:textId="77777777" w:rsidTr="00B2525A">
        <w:trPr>
          <w:trHeight w:val="3196"/>
        </w:trPr>
        <w:tc>
          <w:tcPr>
            <w:tcW w:w="9354" w:type="dxa"/>
            <w:shd w:val="clear" w:color="auto" w:fill="FFFFFF"/>
          </w:tcPr>
          <w:p w14:paraId="6CA1F0F6" w14:textId="77777777" w:rsidR="00B572A7" w:rsidRPr="008F663D" w:rsidRDefault="00B572A7" w:rsidP="00FB280F">
            <w:pPr>
              <w:spacing w:line="276" w:lineRule="auto"/>
              <w:ind w:right="14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3D5A" w:rsidRPr="008F663D" w14:paraId="686C71DB" w14:textId="77777777" w:rsidTr="00D26537">
        <w:trPr>
          <w:trHeight w:val="690"/>
        </w:trPr>
        <w:tc>
          <w:tcPr>
            <w:tcW w:w="9354" w:type="dxa"/>
            <w:shd w:val="clear" w:color="auto" w:fill="D9D9D9"/>
          </w:tcPr>
          <w:p w14:paraId="49DE18DB" w14:textId="77777777" w:rsidR="00783D5A" w:rsidRPr="008F663D" w:rsidRDefault="00783D5A" w:rsidP="00FB280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istnieją bariery wejścia na rynek? Czy wymaga to dużych nakładów, posiadania </w:t>
            </w:r>
            <w:r w:rsidR="00FB28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technologii, patentów, koncesji</w:t>
            </w: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</w:tc>
      </w:tr>
      <w:tr w:rsidR="00783D5A" w:rsidRPr="008F663D" w14:paraId="2280BADC" w14:textId="77777777" w:rsidTr="00B2525A">
        <w:trPr>
          <w:trHeight w:val="2557"/>
        </w:trPr>
        <w:tc>
          <w:tcPr>
            <w:tcW w:w="9354" w:type="dxa"/>
            <w:shd w:val="clear" w:color="auto" w:fill="FFFFFF"/>
          </w:tcPr>
          <w:p w14:paraId="2358D8C5" w14:textId="77777777" w:rsidR="00783D5A" w:rsidRPr="008F663D" w:rsidRDefault="00783D5A" w:rsidP="00FB280F">
            <w:pPr>
              <w:spacing w:line="276" w:lineRule="auto"/>
              <w:ind w:right="14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7642F" w:rsidRPr="008F663D" w14:paraId="2BD1DD30" w14:textId="77777777" w:rsidTr="00D26537">
        <w:trPr>
          <w:trHeight w:val="690"/>
        </w:trPr>
        <w:tc>
          <w:tcPr>
            <w:tcW w:w="9354" w:type="dxa"/>
            <w:shd w:val="clear" w:color="auto" w:fill="D9D9D9"/>
          </w:tcPr>
          <w:p w14:paraId="3F8D53BA" w14:textId="77777777" w:rsidR="0057642F" w:rsidRPr="008F663D" w:rsidRDefault="0057642F" w:rsidP="000D463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rynek ma charakter rosnący (rozwojowy), stabilny czy malejący – proszę opisać krótko lokalne uwarunkowania</w:t>
            </w:r>
            <w:r w:rsidR="00FB28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57642F" w:rsidRPr="008F663D" w14:paraId="25CE7B05" w14:textId="77777777" w:rsidTr="00B2525A">
        <w:trPr>
          <w:trHeight w:val="2955"/>
        </w:trPr>
        <w:tc>
          <w:tcPr>
            <w:tcW w:w="9354" w:type="dxa"/>
            <w:shd w:val="clear" w:color="auto" w:fill="FFFFFF"/>
          </w:tcPr>
          <w:p w14:paraId="2D1F5361" w14:textId="77777777" w:rsidR="0057642F" w:rsidRPr="008F663D" w:rsidRDefault="0057642F" w:rsidP="00FB280F">
            <w:pPr>
              <w:spacing w:line="276" w:lineRule="auto"/>
              <w:ind w:right="145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D522CEE" w14:textId="77777777" w:rsidR="00F57A75" w:rsidRPr="008F663D" w:rsidRDefault="00F57A75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color w:val="FF0000"/>
          <w:sz w:val="20"/>
          <w:szCs w:val="20"/>
        </w:rPr>
      </w:pPr>
    </w:p>
    <w:p w14:paraId="5492968D" w14:textId="77777777" w:rsidR="00A05D9F" w:rsidRDefault="00B572A7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sz w:val="24"/>
          <w:szCs w:val="24"/>
        </w:rPr>
      </w:pPr>
      <w:bookmarkStart w:id="22" w:name="_Toc6650783"/>
      <w:r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>3.</w:t>
      </w:r>
      <w:r w:rsidR="00E6408E"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>3</w:t>
      </w:r>
      <w:r w:rsidR="00A05D9F"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5428F8"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>Dystrybucja i p</w:t>
      </w:r>
      <w:r w:rsidR="00A05D9F"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>romocja</w:t>
      </w:r>
      <w:bookmarkEnd w:id="22"/>
      <w:r w:rsidR="00A05D9F" w:rsidRPr="008F663D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7"/>
      </w:tblGrid>
      <w:tr w:rsidR="00F57A75" w:rsidRPr="008F663D" w14:paraId="2045F154" w14:textId="77777777" w:rsidTr="002D4398">
        <w:trPr>
          <w:trHeight w:val="935"/>
        </w:trPr>
        <w:tc>
          <w:tcPr>
            <w:tcW w:w="9327" w:type="dxa"/>
            <w:shd w:val="clear" w:color="auto" w:fill="D9D9D9"/>
          </w:tcPr>
          <w:p w14:paraId="16A6953D" w14:textId="77777777" w:rsidR="00F57A75" w:rsidRPr="008F663D" w:rsidRDefault="00F57A75" w:rsidP="00125D0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3" w:name="_Toc120345434"/>
            <w:bookmarkStart w:id="24" w:name="_Toc120346225"/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Opis dystrybucji</w:t>
            </w:r>
          </w:p>
          <w:p w14:paraId="0FB7FBDC" w14:textId="77777777" w:rsidR="00F57A75" w:rsidRPr="00FB280F" w:rsidRDefault="00F57A75" w:rsidP="00FB280F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W punkcie tym należy szczegółowo opisać w jaki sposób odbywać się będzie sprzedaż produktów/</w:t>
            </w:r>
            <w:proofErr w:type="gramStart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usług  (</w:t>
            </w:r>
            <w:proofErr w:type="gramEnd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np.</w:t>
            </w:r>
            <w:r w:rsidR="00FB280F">
              <w:rPr>
                <w:rFonts w:asciiTheme="minorHAnsi" w:hAnsiTheme="minorHAnsi" w:cstheme="minorHAnsi"/>
                <w:i/>
                <w:sz w:val="20"/>
                <w:szCs w:val="22"/>
              </w:rPr>
              <w:t> 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w</w:t>
            </w:r>
            <w:r w:rsidR="00FB280F">
              <w:rPr>
                <w:rFonts w:asciiTheme="minorHAnsi" w:hAnsiTheme="minorHAnsi" w:cstheme="minorHAnsi"/>
                <w:i/>
                <w:sz w:val="20"/>
                <w:szCs w:val="22"/>
              </w:rPr>
              <w:t> </w:t>
            </w:r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siedzibie firmy, za pośrednictwem </w:t>
            </w:r>
            <w:proofErr w:type="spellStart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internetu</w:t>
            </w:r>
            <w:proofErr w:type="spellEnd"/>
            <w:r w:rsidRPr="00FB280F">
              <w:rPr>
                <w:rFonts w:asciiTheme="minorHAnsi" w:hAnsiTheme="minorHAnsi" w:cstheme="minorHAnsi"/>
                <w:i/>
                <w:sz w:val="20"/>
                <w:szCs w:val="22"/>
              </w:rPr>
              <w:t>, bezpośrednio u klienta, itp.)</w:t>
            </w:r>
          </w:p>
        </w:tc>
      </w:tr>
      <w:tr w:rsidR="009E469A" w:rsidRPr="008F663D" w14:paraId="7F2EE780" w14:textId="77777777" w:rsidTr="002D4398">
        <w:trPr>
          <w:trHeight w:val="7830"/>
        </w:trPr>
        <w:tc>
          <w:tcPr>
            <w:tcW w:w="9327" w:type="dxa"/>
            <w:shd w:val="clear" w:color="auto" w:fill="auto"/>
          </w:tcPr>
          <w:p w14:paraId="3647E527" w14:textId="77777777" w:rsidR="005428F8" w:rsidRPr="008F663D" w:rsidRDefault="005428F8" w:rsidP="00FB280F">
            <w:pPr>
              <w:spacing w:line="276" w:lineRule="auto"/>
              <w:ind w:left="205"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57A75" w:rsidRPr="008F663D" w14:paraId="6BFFC68B" w14:textId="77777777" w:rsidTr="002D4398">
        <w:trPr>
          <w:trHeight w:val="883"/>
        </w:trPr>
        <w:tc>
          <w:tcPr>
            <w:tcW w:w="9327" w:type="dxa"/>
            <w:shd w:val="clear" w:color="auto" w:fill="D9D9D9"/>
          </w:tcPr>
          <w:p w14:paraId="45740DA4" w14:textId="77777777" w:rsidR="00F57A75" w:rsidRPr="008F663D" w:rsidRDefault="00F57A75" w:rsidP="00125D0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Opis promocji</w:t>
            </w:r>
          </w:p>
          <w:p w14:paraId="103C1509" w14:textId="77777777" w:rsidR="00F57A75" w:rsidRPr="00FB280F" w:rsidRDefault="0057642F" w:rsidP="006C2656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B280F">
              <w:rPr>
                <w:rFonts w:asciiTheme="minorHAnsi" w:hAnsiTheme="minorHAnsi" w:cstheme="minorHAnsi"/>
                <w:bCs/>
                <w:i/>
                <w:sz w:val="20"/>
                <w:szCs w:val="22"/>
              </w:rPr>
              <w:t>Proszę opisać w jaki sposób klienci będą informowani o produktach/usługach/towarach? Proszę opisać planowaną formę promocji/reklamy</w:t>
            </w:r>
            <w:r w:rsidR="00FB280F">
              <w:rPr>
                <w:rFonts w:asciiTheme="minorHAnsi" w:hAnsiTheme="minorHAnsi" w:cstheme="minorHAnsi"/>
                <w:bCs/>
                <w:i/>
                <w:sz w:val="20"/>
                <w:szCs w:val="22"/>
              </w:rPr>
              <w:t>.</w:t>
            </w:r>
          </w:p>
        </w:tc>
      </w:tr>
      <w:tr w:rsidR="009E469A" w:rsidRPr="008F663D" w14:paraId="5665E4B9" w14:textId="77777777" w:rsidTr="002D4398">
        <w:trPr>
          <w:trHeight w:val="3362"/>
        </w:trPr>
        <w:tc>
          <w:tcPr>
            <w:tcW w:w="9327" w:type="dxa"/>
            <w:shd w:val="clear" w:color="auto" w:fill="auto"/>
          </w:tcPr>
          <w:p w14:paraId="4E70BF40" w14:textId="77777777" w:rsidR="005428F8" w:rsidRPr="008F663D" w:rsidRDefault="005428F8" w:rsidP="00FB280F">
            <w:pPr>
              <w:spacing w:line="276" w:lineRule="auto"/>
              <w:ind w:right="14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1E046B52" w14:textId="77777777" w:rsidR="00604CCC" w:rsidRPr="008F663D" w:rsidRDefault="00604CCC" w:rsidP="0017173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A95E1A9" w14:textId="609AD342" w:rsidR="00241BE9" w:rsidRPr="008F663D" w:rsidRDefault="00171EC2" w:rsidP="00604CCC">
      <w:pPr>
        <w:pStyle w:val="Nagwek2"/>
        <w:spacing w:before="0" w:after="0" w:line="276" w:lineRule="auto"/>
        <w:rPr>
          <w:rFonts w:asciiTheme="minorHAnsi" w:hAnsiTheme="minorHAnsi" w:cstheme="minorHAnsi"/>
          <w:i w:val="0"/>
          <w:iCs w:val="0"/>
          <w:sz w:val="24"/>
          <w:szCs w:val="20"/>
        </w:rPr>
      </w:pPr>
      <w:bookmarkStart w:id="25" w:name="_Toc6650784"/>
      <w:r>
        <w:rPr>
          <w:rFonts w:asciiTheme="minorHAnsi" w:hAnsiTheme="minorHAnsi" w:cstheme="minorHAnsi"/>
          <w:i w:val="0"/>
          <w:iCs w:val="0"/>
          <w:sz w:val="24"/>
          <w:szCs w:val="20"/>
        </w:rPr>
        <w:t xml:space="preserve">  </w:t>
      </w:r>
      <w:r w:rsidR="005428F8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3.</w:t>
      </w:r>
      <w:r w:rsidR="00E6408E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4</w:t>
      </w:r>
      <w:r w:rsidR="00A05D9F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 xml:space="preserve"> </w:t>
      </w:r>
      <w:bookmarkEnd w:id="23"/>
      <w:bookmarkEnd w:id="24"/>
      <w:r w:rsidR="00E1195E" w:rsidRPr="008F663D">
        <w:rPr>
          <w:rFonts w:asciiTheme="minorHAnsi" w:hAnsiTheme="minorHAnsi" w:cstheme="minorHAnsi"/>
          <w:i w:val="0"/>
          <w:iCs w:val="0"/>
          <w:sz w:val="24"/>
          <w:szCs w:val="20"/>
        </w:rPr>
        <w:t>Konkurencja na rynku</w:t>
      </w:r>
      <w:bookmarkEnd w:id="25"/>
    </w:p>
    <w:tbl>
      <w:tblPr>
        <w:tblW w:w="9351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"/>
        <w:gridCol w:w="4253"/>
        <w:gridCol w:w="4877"/>
        <w:gridCol w:w="84"/>
      </w:tblGrid>
      <w:tr w:rsidR="0057642F" w:rsidRPr="008F663D" w14:paraId="17A67A65" w14:textId="77777777" w:rsidTr="00171EC2">
        <w:trPr>
          <w:gridBefore w:val="1"/>
          <w:gridAfter w:val="1"/>
          <w:wBefore w:w="137" w:type="dxa"/>
          <w:wAfter w:w="84" w:type="dxa"/>
          <w:cantSplit/>
          <w:trHeight w:val="1031"/>
        </w:trPr>
        <w:tc>
          <w:tcPr>
            <w:tcW w:w="9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2FEE510" w14:textId="1D28C1C7" w:rsidR="0057642F" w:rsidRPr="008F663D" w:rsidRDefault="0057642F" w:rsidP="00171EC2">
            <w:pPr>
              <w:pStyle w:val="WW-Zawartotabeli11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Proszę podać informacje o głównych konkurentach, informacje na temat rynku na jakim konkurenci działają oraz porównać ofertę konkurencji </w:t>
            </w:r>
            <w:r w:rsidR="00FB280F">
              <w:rPr>
                <w:rFonts w:asciiTheme="minorHAnsi" w:hAnsiTheme="minorHAnsi" w:cstheme="minorHAnsi"/>
                <w:b/>
                <w:sz w:val="22"/>
                <w:szCs w:val="22"/>
              </w:rPr>
              <w:t>z ofertą uczestnika</w:t>
            </w:r>
            <w:r w:rsidR="009154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B280F">
              <w:rPr>
                <w:rFonts w:asciiTheme="minorHAnsi" w:hAnsiTheme="minorHAnsi" w:cstheme="minorHAnsi"/>
                <w:b/>
                <w:sz w:val="22"/>
                <w:szCs w:val="22"/>
              </w:rPr>
              <w:t>projektu w </w:t>
            </w: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odniesieniu do jakości, ceny oraz reklamy/promocji.</w:t>
            </w:r>
          </w:p>
        </w:tc>
      </w:tr>
      <w:tr w:rsidR="009154BA" w14:paraId="55352C28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A330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Nazwa konkurenta i adres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56BC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Charakterystyka oferty konkurenta (z uwzględnieniem odniesienia do jakości, ceny oraz reklamy/promocji)</w:t>
            </w:r>
          </w:p>
        </w:tc>
      </w:tr>
      <w:tr w:rsidR="009154BA" w14:paraId="4AE7A779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4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EDC5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8658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154BA" w14:paraId="38EE3E71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4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AE11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2853C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154BA" w14:paraId="41385D92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4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4168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E9C8" w14:textId="77777777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154BA" w14:paraId="52F9046B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A818F" w14:textId="15F97D40" w:rsidR="009154BA" w:rsidRDefault="009154BA" w:rsidP="00171EC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ó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wnanie oferty własnej z ofertą konkurencji </w:t>
            </w:r>
          </w:p>
        </w:tc>
      </w:tr>
      <w:tr w:rsidR="009154BA" w14:paraId="397EE0B6" w14:textId="77777777" w:rsidTr="00171EC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2B62ED" w14:textId="1F46B933" w:rsidR="009154BA" w:rsidRDefault="009154BA" w:rsidP="00171E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 punkcie tym należy zamieścić informacje dotyczące tego, czym różni się oferta proponowana przez Uczestniczkę projektu do ofert konkurentów. </w:t>
            </w:r>
          </w:p>
        </w:tc>
      </w:tr>
      <w:tr w:rsidR="00171EC2" w14:paraId="6AC8C7AD" w14:textId="77777777" w:rsidTr="0017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5"/>
        </w:trPr>
        <w:tc>
          <w:tcPr>
            <w:tcW w:w="9351" w:type="dxa"/>
            <w:gridSpan w:val="4"/>
          </w:tcPr>
          <w:p w14:paraId="179C85E1" w14:textId="77777777" w:rsidR="00171EC2" w:rsidRDefault="00171EC2" w:rsidP="00171EC2">
            <w:pPr>
              <w:rPr>
                <w:rFonts w:asciiTheme="minorHAnsi" w:hAnsiTheme="minorHAnsi" w:cstheme="minorHAnsi"/>
              </w:rPr>
            </w:pPr>
          </w:p>
        </w:tc>
      </w:tr>
    </w:tbl>
    <w:p w14:paraId="1F9BF9CE" w14:textId="77777777" w:rsidR="00FB280F" w:rsidRPr="008F663D" w:rsidRDefault="00FB280F" w:rsidP="00E411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DCB1DA4" w14:textId="77777777" w:rsidR="00FB280F" w:rsidRDefault="00FB280F" w:rsidP="00E1195E">
      <w:pPr>
        <w:keepNext/>
        <w:shd w:val="clear" w:color="auto" w:fill="FFFFFF"/>
        <w:spacing w:line="276" w:lineRule="auto"/>
        <w:jc w:val="both"/>
        <w:outlineLvl w:val="2"/>
        <w:rPr>
          <w:rFonts w:asciiTheme="minorHAnsi" w:eastAsia="Calibri" w:hAnsiTheme="minorHAnsi" w:cstheme="minorHAnsi"/>
          <w:b/>
          <w:szCs w:val="20"/>
          <w:lang w:eastAsia="en-US"/>
        </w:rPr>
      </w:pPr>
      <w:bookmarkStart w:id="26" w:name="_Toc6650785"/>
    </w:p>
    <w:p w14:paraId="343CF332" w14:textId="77777777" w:rsidR="00E1195E" w:rsidRPr="008F663D" w:rsidRDefault="005428F8" w:rsidP="00E1195E">
      <w:pPr>
        <w:keepNext/>
        <w:shd w:val="clear" w:color="auto" w:fill="FFFFFF"/>
        <w:spacing w:line="276" w:lineRule="auto"/>
        <w:jc w:val="both"/>
        <w:outlineLvl w:val="2"/>
        <w:rPr>
          <w:rFonts w:asciiTheme="minorHAnsi" w:eastAsia="Calibri" w:hAnsiTheme="minorHAnsi" w:cstheme="minorHAnsi"/>
          <w:b/>
          <w:szCs w:val="20"/>
          <w:lang w:eastAsia="en-US"/>
        </w:rPr>
      </w:pPr>
      <w:r w:rsidRPr="008F663D">
        <w:rPr>
          <w:rFonts w:asciiTheme="minorHAnsi" w:eastAsia="Calibri" w:hAnsiTheme="minorHAnsi" w:cstheme="minorHAnsi"/>
          <w:b/>
          <w:szCs w:val="20"/>
          <w:lang w:eastAsia="en-US"/>
        </w:rPr>
        <w:t xml:space="preserve">3.5 </w:t>
      </w:r>
      <w:r w:rsidR="00E1195E" w:rsidRPr="008F663D">
        <w:rPr>
          <w:rFonts w:asciiTheme="minorHAnsi" w:eastAsia="Calibri" w:hAnsiTheme="minorHAnsi" w:cstheme="minorHAnsi"/>
          <w:b/>
          <w:szCs w:val="20"/>
          <w:lang w:eastAsia="en-US"/>
        </w:rPr>
        <w:t>Analiza SWOT</w:t>
      </w:r>
      <w:r w:rsidR="004C4913" w:rsidRPr="008F663D">
        <w:rPr>
          <w:rFonts w:asciiTheme="minorHAnsi" w:eastAsia="Calibri" w:hAnsiTheme="minorHAnsi" w:cstheme="minorHAnsi"/>
          <w:b/>
          <w:szCs w:val="20"/>
          <w:lang w:eastAsia="en-US"/>
        </w:rPr>
        <w:t xml:space="preserve"> planowanej działalności</w:t>
      </w:r>
      <w:bookmarkEnd w:id="26"/>
      <w:r w:rsidR="004C4913" w:rsidRPr="008F663D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</w:p>
    <w:p w14:paraId="214A9E1B" w14:textId="77777777" w:rsidR="00E1195E" w:rsidRPr="00FB280F" w:rsidRDefault="00E1195E" w:rsidP="00E1195E">
      <w:pPr>
        <w:spacing w:after="120"/>
        <w:jc w:val="both"/>
        <w:rPr>
          <w:rFonts w:asciiTheme="minorHAnsi" w:eastAsia="Calibri" w:hAnsiTheme="minorHAnsi" w:cstheme="minorHAnsi"/>
          <w:i/>
          <w:sz w:val="20"/>
          <w:szCs w:val="18"/>
          <w:lang w:eastAsia="en-US"/>
        </w:rPr>
      </w:pP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Należy wymienić </w:t>
      </w:r>
      <w:r w:rsidRPr="00FB280F">
        <w:rPr>
          <w:rFonts w:asciiTheme="minorHAnsi" w:eastAsia="Calibri" w:hAnsiTheme="minorHAnsi" w:cstheme="minorHAnsi"/>
          <w:b/>
          <w:i/>
          <w:sz w:val="20"/>
          <w:szCs w:val="18"/>
          <w:lang w:eastAsia="en-US"/>
        </w:rPr>
        <w:t>mocne</w:t>
      </w:r>
      <w:r w:rsidR="009E469A" w:rsidRPr="00FB280F">
        <w:rPr>
          <w:rFonts w:asciiTheme="minorHAnsi" w:eastAsia="Calibri" w:hAnsiTheme="minorHAnsi" w:cstheme="minorHAnsi"/>
          <w:b/>
          <w:i/>
          <w:sz w:val="20"/>
          <w:szCs w:val="18"/>
          <w:lang w:eastAsia="en-US"/>
        </w:rPr>
        <w:t xml:space="preserve"> i słabe strony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 planowanej działalności</w:t>
      </w: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 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oraz </w:t>
      </w: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czynniki zewnętrzne 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>(</w:t>
      </w:r>
      <w:r w:rsidR="009E469A" w:rsidRPr="00FB280F">
        <w:rPr>
          <w:rFonts w:asciiTheme="minorHAnsi" w:eastAsia="Calibri" w:hAnsiTheme="minorHAnsi" w:cstheme="minorHAnsi"/>
          <w:b/>
          <w:i/>
          <w:sz w:val="20"/>
          <w:szCs w:val="18"/>
          <w:lang w:eastAsia="en-US"/>
        </w:rPr>
        <w:t>szanse i zagrożenia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), które </w:t>
      </w: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>mogą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 bądź</w:t>
      </w: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 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sprzyjać </w:t>
      </w:r>
      <w:bookmarkStart w:id="27" w:name="_GoBack"/>
      <w:bookmarkEnd w:id="27"/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sukcesowi zaplanowanej działalności gospodarczej bądź </w:t>
      </w:r>
      <w:r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hamować lub </w:t>
      </w:r>
      <w:r w:rsid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>ograniczać jej </w:t>
      </w:r>
      <w:r w:rsidR="009E469A" w:rsidRPr="00FB280F">
        <w:rPr>
          <w:rFonts w:asciiTheme="minorHAnsi" w:eastAsia="Calibri" w:hAnsiTheme="minorHAnsi" w:cstheme="minorHAnsi"/>
          <w:i/>
          <w:sz w:val="20"/>
          <w:szCs w:val="18"/>
          <w:lang w:eastAsia="en-US"/>
        </w:rPr>
        <w:t xml:space="preserve">rozwój. </w:t>
      </w:r>
    </w:p>
    <w:tbl>
      <w:tblPr>
        <w:tblW w:w="9032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4516"/>
      </w:tblGrid>
      <w:tr w:rsidR="009E469A" w:rsidRPr="008F663D" w14:paraId="3B1A5C30" w14:textId="77777777" w:rsidTr="009E469A">
        <w:trPr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A03C96" w14:textId="77777777" w:rsidR="009E469A" w:rsidRPr="008F663D" w:rsidRDefault="009E469A" w:rsidP="00125D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MOCNE STRONY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C412AF9" w14:textId="77777777" w:rsidR="009E469A" w:rsidRPr="008F663D" w:rsidRDefault="009E469A" w:rsidP="00125D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SŁABE STRONY</w:t>
            </w:r>
          </w:p>
        </w:tc>
      </w:tr>
      <w:tr w:rsidR="009E469A" w:rsidRPr="008F663D" w14:paraId="2FD95DA4" w14:textId="77777777" w:rsidTr="00171EC2">
        <w:trPr>
          <w:trHeight w:val="197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6D15" w14:textId="77777777" w:rsidR="009E469A" w:rsidRPr="008F663D" w:rsidRDefault="009E469A" w:rsidP="00FB280F">
            <w:pPr>
              <w:spacing w:line="276" w:lineRule="auto"/>
              <w:ind w:right="16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20D" w14:textId="77777777" w:rsidR="009E469A" w:rsidRPr="008F663D" w:rsidRDefault="009E469A" w:rsidP="00FB280F">
            <w:pPr>
              <w:spacing w:line="276" w:lineRule="auto"/>
              <w:ind w:right="16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E469A" w:rsidRPr="008F663D" w14:paraId="535304C1" w14:textId="77777777" w:rsidTr="009E469A">
        <w:trPr>
          <w:trHeight w:val="1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A2C3A" w14:textId="77777777" w:rsidR="009E469A" w:rsidRPr="008F663D" w:rsidRDefault="009E469A" w:rsidP="00125D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SZANSE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AF8A21" w14:textId="77777777" w:rsidR="009E469A" w:rsidRPr="008F663D" w:rsidRDefault="009E469A" w:rsidP="00125D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ZAGROŻENIA</w:t>
            </w:r>
          </w:p>
        </w:tc>
      </w:tr>
      <w:tr w:rsidR="009E469A" w:rsidRPr="008F663D" w14:paraId="15D3C8AE" w14:textId="77777777" w:rsidTr="00171EC2">
        <w:trPr>
          <w:trHeight w:val="222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4831" w14:textId="77777777" w:rsidR="009E469A" w:rsidRPr="008F663D" w:rsidRDefault="009E469A" w:rsidP="00FB280F">
            <w:pPr>
              <w:spacing w:line="276" w:lineRule="auto"/>
              <w:ind w:right="16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EBD" w14:textId="77777777" w:rsidR="009E469A" w:rsidRPr="008F663D" w:rsidRDefault="009E469A" w:rsidP="00FB280F">
            <w:pPr>
              <w:spacing w:line="276" w:lineRule="auto"/>
              <w:ind w:right="14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16807432" w14:textId="77777777" w:rsidR="00E1195E" w:rsidRPr="008F663D" w:rsidRDefault="00AE5F26" w:rsidP="00EC0C13">
      <w:pPr>
        <w:pStyle w:val="Nagwek1"/>
        <w:spacing w:before="0" w:after="0" w:line="276" w:lineRule="auto"/>
        <w:rPr>
          <w:rFonts w:asciiTheme="minorHAnsi" w:hAnsiTheme="minorHAnsi" w:cstheme="minorHAnsi"/>
          <w:sz w:val="20"/>
          <w:szCs w:val="20"/>
        </w:rPr>
      </w:pPr>
      <w:bookmarkStart w:id="28" w:name="_Toc120345439"/>
      <w:bookmarkStart w:id="29" w:name="_Toc120346230"/>
      <w:r w:rsidRPr="008F663D">
        <w:rPr>
          <w:rFonts w:asciiTheme="minorHAnsi" w:hAnsiTheme="minorHAnsi" w:cstheme="minorHAnsi"/>
          <w:color w:val="FF0000"/>
          <w:sz w:val="20"/>
          <w:szCs w:val="20"/>
        </w:rPr>
        <w:br w:type="page"/>
      </w:r>
      <w:bookmarkStart w:id="30" w:name="_Toc6650786"/>
      <w:bookmarkStart w:id="31" w:name="_Toc120345443"/>
      <w:bookmarkStart w:id="32" w:name="_Toc120346234"/>
      <w:bookmarkEnd w:id="28"/>
      <w:bookmarkEnd w:id="29"/>
      <w:r w:rsidR="005E06B1" w:rsidRPr="008F663D">
        <w:rPr>
          <w:rFonts w:asciiTheme="minorHAnsi" w:hAnsiTheme="minorHAnsi" w:cstheme="minorHAnsi"/>
          <w:sz w:val="28"/>
          <w:szCs w:val="20"/>
        </w:rPr>
        <w:lastRenderedPageBreak/>
        <w:t>I</w:t>
      </w:r>
      <w:r w:rsidR="00E1195E" w:rsidRPr="008F663D">
        <w:rPr>
          <w:rFonts w:asciiTheme="minorHAnsi" w:hAnsiTheme="minorHAnsi" w:cstheme="minorHAnsi"/>
          <w:sz w:val="28"/>
          <w:szCs w:val="20"/>
        </w:rPr>
        <w:t>V. OPŁACALNOŚĆ I EFEKTYWNOŚĆ PRZEDSIĘWZIĘCIA</w:t>
      </w:r>
      <w:bookmarkEnd w:id="30"/>
    </w:p>
    <w:p w14:paraId="58F66E5D" w14:textId="77777777" w:rsidR="00EF099A" w:rsidRPr="008F663D" w:rsidRDefault="005E06B1" w:rsidP="00EC0C13">
      <w:pPr>
        <w:pStyle w:val="Nagwek1"/>
        <w:spacing w:before="0" w:after="0" w:line="276" w:lineRule="auto"/>
        <w:rPr>
          <w:rFonts w:asciiTheme="minorHAnsi" w:hAnsiTheme="minorHAnsi" w:cstheme="minorHAnsi"/>
          <w:iCs/>
          <w:sz w:val="24"/>
          <w:szCs w:val="20"/>
        </w:rPr>
      </w:pPr>
      <w:bookmarkStart w:id="33" w:name="_Toc6650787"/>
      <w:r w:rsidRPr="008F663D">
        <w:rPr>
          <w:rFonts w:asciiTheme="minorHAnsi" w:hAnsiTheme="minorHAnsi" w:cstheme="minorHAnsi"/>
          <w:iCs/>
          <w:sz w:val="24"/>
          <w:szCs w:val="20"/>
        </w:rPr>
        <w:t>4</w:t>
      </w:r>
      <w:r w:rsidR="00E1195E" w:rsidRPr="008F663D">
        <w:rPr>
          <w:rFonts w:asciiTheme="minorHAnsi" w:hAnsiTheme="minorHAnsi" w:cstheme="minorHAnsi"/>
          <w:iCs/>
          <w:sz w:val="24"/>
          <w:szCs w:val="20"/>
        </w:rPr>
        <w:t xml:space="preserve">.1 </w:t>
      </w:r>
      <w:r w:rsidR="007D1A66" w:rsidRPr="008F663D">
        <w:rPr>
          <w:rFonts w:asciiTheme="minorHAnsi" w:hAnsiTheme="minorHAnsi" w:cstheme="minorHAnsi"/>
          <w:iCs/>
          <w:sz w:val="24"/>
          <w:szCs w:val="20"/>
        </w:rPr>
        <w:t>Przewidywane wydatki</w:t>
      </w:r>
      <w:bookmarkEnd w:id="33"/>
      <w:r w:rsidR="00EF099A" w:rsidRPr="008F663D">
        <w:rPr>
          <w:rFonts w:asciiTheme="minorHAnsi" w:hAnsiTheme="minorHAnsi" w:cstheme="minorHAnsi"/>
          <w:iCs/>
          <w:sz w:val="24"/>
          <w:szCs w:val="20"/>
        </w:rPr>
        <w:t xml:space="preserve"> 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2551"/>
        <w:gridCol w:w="2097"/>
        <w:gridCol w:w="951"/>
        <w:gridCol w:w="1276"/>
        <w:gridCol w:w="1683"/>
      </w:tblGrid>
      <w:tr w:rsidR="0057642F" w:rsidRPr="008F663D" w14:paraId="4C985E8F" w14:textId="77777777" w:rsidTr="00B2525A">
        <w:trPr>
          <w:cantSplit/>
          <w:trHeight w:val="266"/>
          <w:jc w:val="center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4DB94" w14:textId="77777777" w:rsidR="0057642F" w:rsidRPr="00FB280F" w:rsidRDefault="0057642F" w:rsidP="00FB280F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18"/>
                <w:lang w:eastAsia="en-US"/>
              </w:rPr>
            </w:pPr>
            <w:r w:rsidRPr="00FB280F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Należy wymienić wszystkie planowane wydatki związane z rozpoczęciem działalności gospodarczej, w</w:t>
            </w:r>
            <w:r w:rsidR="00FB280F" w:rsidRPr="00FB280F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 </w:t>
            </w:r>
            <w:r w:rsidRPr="00FB280F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tym wydatki planowane do sfinansowania ze wsparcia finansowego (dotacji inwestycyjnej)</w:t>
            </w:r>
          </w:p>
        </w:tc>
      </w:tr>
      <w:tr w:rsidR="0057642F" w:rsidRPr="008F663D" w14:paraId="634C184A" w14:textId="77777777" w:rsidTr="00B2525A">
        <w:trPr>
          <w:trHeight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06AB9" w14:textId="77777777" w:rsidR="0057642F" w:rsidRPr="008F663D" w:rsidRDefault="0057642F" w:rsidP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BAE0D2" w14:textId="77777777" w:rsidR="0057642F" w:rsidRPr="008F663D" w:rsidRDefault="0057642F" w:rsidP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Nazwa wydatku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FB92C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 xml:space="preserve">Opis wydatku  </w:t>
            </w:r>
          </w:p>
          <w:p w14:paraId="407FA181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 xml:space="preserve">(parametry techniczne </w:t>
            </w:r>
          </w:p>
          <w:p w14:paraId="7B63A781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lub jakościowe)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DF14E" w14:textId="77777777" w:rsidR="0057642F" w:rsidRPr="008F663D" w:rsidRDefault="0057642F" w:rsidP="00971186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BF1779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Kwota</w:t>
            </w:r>
          </w:p>
          <w:p w14:paraId="59F46A80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brutto w PLN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A69FC6" w14:textId="77777777" w:rsidR="0057642F" w:rsidRPr="008F663D" w:rsidRDefault="0057642F" w:rsidP="00171EC2">
            <w:pPr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Kwota planowana do sfinansowania z dotacji inwestycyjnej w PLN</w:t>
            </w:r>
          </w:p>
        </w:tc>
      </w:tr>
      <w:tr w:rsidR="0057642F" w:rsidRPr="008F663D" w14:paraId="51CA960E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CB2E9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8814B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4DC68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86A89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BAB3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62FF5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28DAFC46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7EEF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D96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8983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2E25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2D31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A6BEC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4726DB10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E477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9DAC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8D73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56EE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E6B7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3D6DE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5F81011F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DB8A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1819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3E30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9FBC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E982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ADD85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502117A5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E457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D4E5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0F43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24E69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0083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B90DD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2D4EEEC9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F8F9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2EBE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10A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C115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222A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B6F6F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6940EF8E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596E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A495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B6E0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4ABE8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B8C7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4676F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3361E8D0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F971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629A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635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40742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5E2B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86BE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04197E18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3978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9C7E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56D4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E0AC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28A2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4BC53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39CA62C6" w14:textId="77777777" w:rsidTr="00B2525A">
        <w:trPr>
          <w:trHeight w:hRule="exact" w:val="6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0C33" w14:textId="77777777" w:rsidR="0057642F" w:rsidRPr="008F663D" w:rsidRDefault="0057642F" w:rsidP="006D21E5">
            <w:pPr>
              <w:numPr>
                <w:ilvl w:val="0"/>
                <w:numId w:val="19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E42E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A8E1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4965C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FA00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9CC7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7642F" w:rsidRPr="008F663D" w14:paraId="2A7366DB" w14:textId="77777777" w:rsidTr="00B2525A">
        <w:trPr>
          <w:trHeight w:hRule="exact" w:val="680"/>
          <w:jc w:val="center"/>
        </w:trPr>
        <w:tc>
          <w:tcPr>
            <w:tcW w:w="6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0FA9" w14:textId="77777777" w:rsidR="0057642F" w:rsidRPr="008F663D" w:rsidRDefault="0057642F" w:rsidP="0057642F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RAZEM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960B" w14:textId="77777777" w:rsidR="0057642F" w:rsidRPr="008F663D" w:rsidRDefault="0057642F" w:rsidP="000768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6010F" w14:textId="77777777" w:rsidR="0057642F" w:rsidRPr="008F663D" w:rsidRDefault="0057642F" w:rsidP="000768F3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283DA133" w14:textId="77777777" w:rsidR="00F13415" w:rsidRPr="008F663D" w:rsidRDefault="00F13415" w:rsidP="000768F3">
      <w:pPr>
        <w:tabs>
          <w:tab w:val="left" w:pos="2174"/>
        </w:tabs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5F5DD97F" w14:textId="77777777" w:rsidR="000768F3" w:rsidRPr="008F663D" w:rsidRDefault="00BF4C2F" w:rsidP="00F13415">
      <w:pPr>
        <w:pStyle w:val="Nagwek1"/>
        <w:spacing w:before="0" w:after="0" w:line="276" w:lineRule="auto"/>
        <w:jc w:val="both"/>
        <w:rPr>
          <w:rFonts w:asciiTheme="minorHAnsi" w:hAnsiTheme="minorHAnsi" w:cstheme="minorHAnsi"/>
          <w:iCs/>
          <w:sz w:val="24"/>
          <w:szCs w:val="20"/>
        </w:rPr>
      </w:pPr>
      <w:bookmarkStart w:id="34" w:name="_Toc6650788"/>
      <w:r w:rsidRPr="008F663D">
        <w:rPr>
          <w:rFonts w:asciiTheme="minorHAnsi" w:hAnsiTheme="minorHAnsi" w:cstheme="minorHAnsi"/>
          <w:iCs/>
          <w:sz w:val="24"/>
          <w:szCs w:val="20"/>
        </w:rPr>
        <w:t xml:space="preserve">4.2 </w:t>
      </w:r>
      <w:r w:rsidR="00F13415" w:rsidRPr="008F663D">
        <w:rPr>
          <w:rFonts w:asciiTheme="minorHAnsi" w:hAnsiTheme="minorHAnsi" w:cstheme="minorHAnsi"/>
          <w:iCs/>
          <w:sz w:val="24"/>
          <w:szCs w:val="20"/>
        </w:rPr>
        <w:t>Uzasadnienie konieczności  poniesienia wydatków</w:t>
      </w:r>
      <w:bookmarkEnd w:id="34"/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33"/>
        <w:gridCol w:w="5314"/>
      </w:tblGrid>
      <w:tr w:rsidR="00BF4C2F" w:rsidRPr="008F663D" w14:paraId="46025919" w14:textId="77777777" w:rsidTr="00BF4C2F">
        <w:trPr>
          <w:cantSplit/>
          <w:trHeight w:val="266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6DD147" w14:textId="77777777" w:rsidR="000768F3" w:rsidRPr="00971186" w:rsidRDefault="00F13415" w:rsidP="00BF4C2F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18"/>
                <w:lang w:eastAsia="en-US"/>
              </w:rPr>
            </w:pPr>
            <w:r w:rsidRPr="00971186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Należy uzasadnić konieczność poniesienia wydatków, które będą sfinansowane ze wsparcia finansowego (dotacji inwestycyjnej).</w:t>
            </w:r>
            <w:r w:rsidRPr="00971186">
              <w:rPr>
                <w:rFonts w:asciiTheme="minorHAnsi" w:hAnsiTheme="minorHAnsi" w:cstheme="minorHAnsi"/>
                <w:b/>
                <w:i/>
                <w:iCs/>
                <w:sz w:val="22"/>
                <w:szCs w:val="20"/>
              </w:rPr>
              <w:tab/>
            </w:r>
          </w:p>
        </w:tc>
      </w:tr>
      <w:tr w:rsidR="00BE79E4" w:rsidRPr="008F663D" w14:paraId="076FAE9E" w14:textId="77777777" w:rsidTr="00BE79E4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320F8C9" w14:textId="77777777" w:rsidR="000768F3" w:rsidRPr="008F663D" w:rsidRDefault="00F13415" w:rsidP="00F1341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Lp.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F515A8" w14:textId="77777777" w:rsidR="000768F3" w:rsidRPr="008F663D" w:rsidRDefault="00F13415" w:rsidP="00F1341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Nazwa wydatku</w:t>
            </w: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C9152" w14:textId="77777777" w:rsidR="000768F3" w:rsidRPr="008F663D" w:rsidRDefault="00F13415" w:rsidP="00BF4C2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 xml:space="preserve">Uzasadnienie konieczności </w:t>
            </w:r>
            <w:r w:rsidR="00BF4C2F" w:rsidRPr="008F663D">
              <w:rPr>
                <w:rFonts w:asciiTheme="minorHAnsi" w:eastAsia="Calibri" w:hAnsiTheme="minorHAnsi" w:cstheme="minorHAnsi"/>
                <w:b/>
                <w:sz w:val="22"/>
                <w:szCs w:val="18"/>
                <w:lang w:eastAsia="en-US"/>
              </w:rPr>
              <w:t>poniesienia wydatku</w:t>
            </w:r>
          </w:p>
        </w:tc>
      </w:tr>
      <w:tr w:rsidR="00BE79E4" w:rsidRPr="008F663D" w14:paraId="5F74A5F0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A93E0" w14:textId="77777777" w:rsidR="00F13415" w:rsidRPr="008F663D" w:rsidRDefault="00F13415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7E637" w14:textId="77777777" w:rsidR="00F13415" w:rsidRPr="008F663D" w:rsidRDefault="00F13415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7D71F" w14:textId="77777777" w:rsidR="00F13415" w:rsidRPr="008F663D" w:rsidRDefault="00F13415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500B803A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4B0" w14:textId="77777777" w:rsidR="000768F3" w:rsidRPr="008F663D" w:rsidRDefault="000768F3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1803" w14:textId="77777777" w:rsidR="000768F3" w:rsidRPr="008F663D" w:rsidRDefault="000768F3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00E26" w14:textId="77777777" w:rsidR="000768F3" w:rsidRPr="008F663D" w:rsidRDefault="000768F3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1AC572FC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24A" w14:textId="77777777" w:rsidR="000768F3" w:rsidRPr="008F663D" w:rsidRDefault="000768F3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D30" w14:textId="77777777" w:rsidR="000768F3" w:rsidRPr="008F663D" w:rsidRDefault="000768F3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B9164" w14:textId="77777777" w:rsidR="000768F3" w:rsidRPr="008F663D" w:rsidRDefault="000768F3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5E84FA19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F63B" w14:textId="77777777" w:rsidR="000768F3" w:rsidRPr="008F663D" w:rsidRDefault="000768F3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040" w14:textId="77777777" w:rsidR="000768F3" w:rsidRPr="008F663D" w:rsidRDefault="000768F3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FB7A6" w14:textId="77777777" w:rsidR="000768F3" w:rsidRPr="008F663D" w:rsidRDefault="000768F3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69F0A291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8407" w14:textId="77777777" w:rsidR="000768F3" w:rsidRPr="008F663D" w:rsidRDefault="000768F3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BD16" w14:textId="77777777" w:rsidR="000768F3" w:rsidRPr="008F663D" w:rsidRDefault="000768F3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6C5D7" w14:textId="77777777" w:rsidR="000768F3" w:rsidRPr="008F663D" w:rsidRDefault="000768F3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55747F6C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903B" w14:textId="77777777" w:rsidR="00BF4C2F" w:rsidRPr="008F663D" w:rsidRDefault="00BF4C2F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56D" w14:textId="77777777" w:rsidR="00BF4C2F" w:rsidRPr="008F663D" w:rsidRDefault="00BF4C2F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5E94F" w14:textId="77777777" w:rsidR="00BF4C2F" w:rsidRPr="008F663D" w:rsidRDefault="00BF4C2F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18CD51C8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38A9" w14:textId="77777777" w:rsidR="00BF4C2F" w:rsidRPr="008F663D" w:rsidRDefault="00BF4C2F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0DA" w14:textId="77777777" w:rsidR="00BF4C2F" w:rsidRPr="008F663D" w:rsidRDefault="00BF4C2F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4AC92" w14:textId="77777777" w:rsidR="00BF4C2F" w:rsidRPr="008F663D" w:rsidRDefault="00BF4C2F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E79E4" w:rsidRPr="008F663D" w14:paraId="27B94944" w14:textId="77777777" w:rsidTr="00971186">
        <w:trPr>
          <w:trHeight w:hRule="exact" w:val="6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1923" w14:textId="77777777" w:rsidR="00BF4C2F" w:rsidRPr="008F663D" w:rsidRDefault="00BF4C2F" w:rsidP="00BF4C2F">
            <w:pPr>
              <w:numPr>
                <w:ilvl w:val="0"/>
                <w:numId w:val="20"/>
              </w:numPr>
              <w:spacing w:line="276" w:lineRule="auto"/>
              <w:ind w:left="284" w:hanging="284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F06" w14:textId="77777777" w:rsidR="00BF4C2F" w:rsidRPr="008F663D" w:rsidRDefault="00BF4C2F" w:rsidP="00971186">
            <w:pPr>
              <w:spacing w:line="276" w:lineRule="auto"/>
              <w:ind w:left="67" w:right="149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5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36291" w14:textId="77777777" w:rsidR="00BF4C2F" w:rsidRPr="008F663D" w:rsidRDefault="00BF4C2F" w:rsidP="00971186">
            <w:pPr>
              <w:spacing w:line="276" w:lineRule="auto"/>
              <w:ind w:left="136" w:right="77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0A3C8176" w14:textId="77777777" w:rsidR="00EF099A" w:rsidRPr="008F663D" w:rsidRDefault="00EF099A" w:rsidP="00EC0C13">
      <w:pPr>
        <w:spacing w:line="276" w:lineRule="auto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</w:p>
    <w:p w14:paraId="4E3F317B" w14:textId="77777777" w:rsidR="005E06B1" w:rsidRPr="008F663D" w:rsidRDefault="005E06B1" w:rsidP="005E06B1">
      <w:pPr>
        <w:pStyle w:val="Nagwek1"/>
        <w:spacing w:before="0" w:after="0" w:line="276" w:lineRule="auto"/>
        <w:rPr>
          <w:rFonts w:asciiTheme="minorHAnsi" w:hAnsiTheme="minorHAnsi" w:cstheme="minorHAnsi"/>
          <w:iCs/>
          <w:sz w:val="24"/>
          <w:szCs w:val="24"/>
        </w:rPr>
      </w:pPr>
      <w:bookmarkStart w:id="35" w:name="_Toc6650789"/>
      <w:bookmarkEnd w:id="31"/>
      <w:bookmarkEnd w:id="32"/>
      <w:r w:rsidRPr="008F663D">
        <w:rPr>
          <w:rFonts w:asciiTheme="minorHAnsi" w:hAnsiTheme="minorHAnsi" w:cstheme="minorHAnsi"/>
          <w:iCs/>
          <w:sz w:val="24"/>
          <w:szCs w:val="24"/>
        </w:rPr>
        <w:t>4.</w:t>
      </w:r>
      <w:r w:rsidR="00BF4C2F" w:rsidRPr="008F663D">
        <w:rPr>
          <w:rFonts w:asciiTheme="minorHAnsi" w:hAnsiTheme="minorHAnsi" w:cstheme="minorHAnsi"/>
          <w:iCs/>
          <w:sz w:val="24"/>
          <w:szCs w:val="24"/>
        </w:rPr>
        <w:t>3</w:t>
      </w:r>
      <w:r w:rsidRPr="008F663D">
        <w:rPr>
          <w:rFonts w:asciiTheme="minorHAnsi" w:hAnsiTheme="minorHAnsi" w:cstheme="minorHAnsi"/>
          <w:iCs/>
          <w:sz w:val="24"/>
          <w:szCs w:val="24"/>
        </w:rPr>
        <w:t xml:space="preserve"> Źródła finansowania przewidywanych wydatków</w:t>
      </w:r>
      <w:bookmarkEnd w:id="35"/>
    </w:p>
    <w:p w14:paraId="695A1C90" w14:textId="77777777" w:rsidR="005E06B1" w:rsidRPr="00971186" w:rsidRDefault="005E06B1" w:rsidP="005E06B1">
      <w:pPr>
        <w:jc w:val="both"/>
        <w:rPr>
          <w:rFonts w:asciiTheme="minorHAnsi" w:hAnsiTheme="minorHAnsi" w:cstheme="minorHAnsi"/>
          <w:i/>
          <w:sz w:val="20"/>
        </w:rPr>
      </w:pPr>
      <w:r w:rsidRPr="00971186">
        <w:rPr>
          <w:rFonts w:asciiTheme="minorHAnsi" w:eastAsia="Calibri" w:hAnsiTheme="minorHAnsi" w:cstheme="minorHAnsi"/>
          <w:i/>
          <w:sz w:val="20"/>
          <w:lang w:eastAsia="en-US"/>
        </w:rPr>
        <w:t xml:space="preserve">Należy określić źródła </w:t>
      </w:r>
      <w:r w:rsidR="00F13415" w:rsidRPr="00971186">
        <w:rPr>
          <w:rFonts w:asciiTheme="minorHAnsi" w:eastAsia="Calibri" w:hAnsiTheme="minorHAnsi" w:cstheme="minorHAnsi"/>
          <w:i/>
          <w:sz w:val="20"/>
          <w:lang w:eastAsia="en-US"/>
        </w:rPr>
        <w:t>finansowania przewidywanych związa</w:t>
      </w:r>
      <w:r w:rsidRPr="00971186">
        <w:rPr>
          <w:rFonts w:asciiTheme="minorHAnsi" w:eastAsia="Calibri" w:hAnsiTheme="minorHAnsi" w:cstheme="minorHAnsi"/>
          <w:i/>
          <w:sz w:val="20"/>
          <w:lang w:eastAsia="en-US"/>
        </w:rPr>
        <w:t>nych z uruchomieniem planowanej działalności gospodarczej, wyszczególnionych w tabel</w:t>
      </w:r>
      <w:r w:rsidR="00F13415" w:rsidRPr="00971186">
        <w:rPr>
          <w:rFonts w:asciiTheme="minorHAnsi" w:eastAsia="Calibri" w:hAnsiTheme="minorHAnsi" w:cstheme="minorHAnsi"/>
          <w:i/>
          <w:sz w:val="20"/>
          <w:lang w:eastAsia="en-US"/>
        </w:rPr>
        <w:t>i</w:t>
      </w:r>
      <w:r w:rsidRPr="00971186">
        <w:rPr>
          <w:rFonts w:asciiTheme="minorHAnsi" w:eastAsia="Calibri" w:hAnsiTheme="minorHAnsi" w:cstheme="minorHAnsi"/>
          <w:i/>
          <w:sz w:val="20"/>
          <w:lang w:eastAsia="en-US"/>
        </w:rPr>
        <w:t xml:space="preserve"> w pkt 4.1 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2"/>
        <w:gridCol w:w="2268"/>
        <w:gridCol w:w="1701"/>
      </w:tblGrid>
      <w:tr w:rsidR="005E06B1" w:rsidRPr="008F663D" w14:paraId="4A30DB44" w14:textId="77777777" w:rsidTr="00171EC2">
        <w:trPr>
          <w:trHeight w:val="510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06BB32" w14:textId="77777777" w:rsidR="005E06B1" w:rsidRPr="008F663D" w:rsidRDefault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 xml:space="preserve">Źródła finansowania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4842CF" w14:textId="77777777" w:rsidR="005E06B1" w:rsidRPr="008F663D" w:rsidRDefault="005E06B1" w:rsidP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proofErr w:type="gramStart"/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Kwota  brutto</w:t>
            </w:r>
            <w:proofErr w:type="gramEnd"/>
          </w:p>
          <w:p w14:paraId="0137CA48" w14:textId="77777777" w:rsidR="005E06B1" w:rsidRPr="008F663D" w:rsidRDefault="005E06B1" w:rsidP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w PLN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57DFC8" w14:textId="77777777" w:rsidR="005E06B1" w:rsidRPr="008F663D" w:rsidRDefault="005E06B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 xml:space="preserve">% </w:t>
            </w:r>
          </w:p>
        </w:tc>
      </w:tr>
      <w:tr w:rsidR="005E06B1" w:rsidRPr="008F663D" w14:paraId="26756AD2" w14:textId="77777777" w:rsidTr="00171EC2">
        <w:trPr>
          <w:trHeight w:val="453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C50" w14:textId="77777777" w:rsidR="005E06B1" w:rsidRPr="008F663D" w:rsidRDefault="005E06B1" w:rsidP="00171EC2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Dotacja inwestycyjna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663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7F7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E06B1" w:rsidRPr="008F663D" w14:paraId="155AB477" w14:textId="77777777" w:rsidTr="00171EC2">
        <w:trPr>
          <w:trHeight w:val="417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B6D6" w14:textId="77777777" w:rsidR="005E06B1" w:rsidRPr="008F663D" w:rsidRDefault="005E06B1" w:rsidP="00171EC2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Środki własne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A3B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C89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E06B1" w:rsidRPr="008F663D" w14:paraId="5854C32C" w14:textId="77777777" w:rsidTr="00171EC2">
        <w:trPr>
          <w:trHeight w:val="411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F88B" w14:textId="77777777" w:rsidR="005E06B1" w:rsidRPr="008F663D" w:rsidRDefault="005E06B1" w:rsidP="00171EC2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Inne (podać jakie)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D8FF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62B6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5E06B1" w:rsidRPr="008F663D" w14:paraId="34B92D1B" w14:textId="77777777" w:rsidTr="00171EC2">
        <w:trPr>
          <w:trHeight w:val="510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04DC5" w14:textId="77777777" w:rsidR="005E06B1" w:rsidRPr="008F663D" w:rsidRDefault="005E06B1" w:rsidP="00171EC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 xml:space="preserve">RAZEM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44FCA" w14:textId="77777777" w:rsidR="005E06B1" w:rsidRPr="008F663D" w:rsidRDefault="005E06B1" w:rsidP="0097118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5CE54" w14:textId="77777777" w:rsidR="005E06B1" w:rsidRPr="008F663D" w:rsidRDefault="005E06B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8F663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100,00%</w:t>
            </w:r>
          </w:p>
        </w:tc>
      </w:tr>
    </w:tbl>
    <w:p w14:paraId="3F042E50" w14:textId="77777777" w:rsidR="005E06B1" w:rsidRPr="008F663D" w:rsidRDefault="005E06B1" w:rsidP="000768F3">
      <w:pPr>
        <w:pStyle w:val="Nagwek1"/>
        <w:spacing w:before="0" w:after="0"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1E71942C" w14:textId="77777777" w:rsidR="000768F3" w:rsidRPr="008F663D" w:rsidRDefault="005E06B1" w:rsidP="00F57A75">
      <w:pPr>
        <w:pStyle w:val="Nagwek1"/>
        <w:spacing w:before="0" w:after="0"/>
        <w:rPr>
          <w:rFonts w:asciiTheme="minorHAnsi" w:hAnsiTheme="minorHAnsi" w:cstheme="minorHAnsi"/>
          <w:iCs/>
          <w:sz w:val="24"/>
          <w:szCs w:val="24"/>
        </w:rPr>
      </w:pPr>
      <w:bookmarkStart w:id="36" w:name="_Toc6650790"/>
      <w:r w:rsidRPr="008F663D">
        <w:rPr>
          <w:rFonts w:asciiTheme="minorHAnsi" w:hAnsiTheme="minorHAnsi" w:cstheme="minorHAnsi"/>
          <w:iCs/>
          <w:sz w:val="24"/>
          <w:szCs w:val="24"/>
        </w:rPr>
        <w:t>4.</w:t>
      </w:r>
      <w:r w:rsidR="00BF4C2F" w:rsidRPr="008F663D">
        <w:rPr>
          <w:rFonts w:asciiTheme="minorHAnsi" w:hAnsiTheme="minorHAnsi" w:cstheme="minorHAnsi"/>
          <w:iCs/>
          <w:sz w:val="24"/>
          <w:szCs w:val="24"/>
        </w:rPr>
        <w:t>4</w:t>
      </w:r>
      <w:r w:rsidRPr="008F663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768F3" w:rsidRPr="008F663D">
        <w:rPr>
          <w:rFonts w:asciiTheme="minorHAnsi" w:hAnsiTheme="minorHAnsi" w:cstheme="minorHAnsi"/>
          <w:iCs/>
          <w:sz w:val="24"/>
          <w:szCs w:val="24"/>
        </w:rPr>
        <w:t xml:space="preserve">Harmonogram rzeczowo-finansowy </w:t>
      </w:r>
      <w:r w:rsidR="0024667D" w:rsidRPr="008F663D">
        <w:rPr>
          <w:rFonts w:asciiTheme="minorHAnsi" w:hAnsiTheme="minorHAnsi" w:cstheme="minorHAnsi"/>
          <w:iCs/>
          <w:sz w:val="24"/>
          <w:szCs w:val="24"/>
        </w:rPr>
        <w:t>wydatkowani</w:t>
      </w:r>
      <w:r w:rsidR="00F57A75" w:rsidRPr="008F663D">
        <w:rPr>
          <w:rFonts w:asciiTheme="minorHAnsi" w:hAnsiTheme="minorHAnsi" w:cstheme="minorHAnsi"/>
          <w:iCs/>
          <w:sz w:val="24"/>
          <w:szCs w:val="24"/>
        </w:rPr>
        <w:t xml:space="preserve">a środków finansowych na rozwój </w:t>
      </w:r>
      <w:r w:rsidR="0024667D" w:rsidRPr="008F663D">
        <w:rPr>
          <w:rFonts w:asciiTheme="minorHAnsi" w:hAnsiTheme="minorHAnsi" w:cstheme="minorHAnsi"/>
          <w:iCs/>
          <w:sz w:val="24"/>
          <w:szCs w:val="24"/>
        </w:rPr>
        <w:t>przedsiębiorczości</w:t>
      </w:r>
      <w:bookmarkEnd w:id="36"/>
    </w:p>
    <w:p w14:paraId="064E1F0D" w14:textId="77777777" w:rsidR="00BF4C2F" w:rsidRPr="00971186" w:rsidRDefault="00BF4C2F" w:rsidP="00BF4C2F">
      <w:pPr>
        <w:jc w:val="both"/>
        <w:rPr>
          <w:rFonts w:asciiTheme="minorHAnsi" w:eastAsia="Calibri" w:hAnsiTheme="minorHAnsi" w:cstheme="minorHAnsi"/>
          <w:i/>
          <w:sz w:val="20"/>
          <w:lang w:eastAsia="en-US"/>
        </w:rPr>
      </w:pPr>
      <w:r w:rsidRPr="00971186">
        <w:rPr>
          <w:rFonts w:asciiTheme="minorHAnsi" w:eastAsia="Calibri" w:hAnsiTheme="minorHAnsi" w:cstheme="minorHAnsi"/>
          <w:i/>
          <w:sz w:val="20"/>
          <w:lang w:eastAsia="en-US"/>
        </w:rPr>
        <w:t>W tabeli poniższej należy uwzględnić wyłącznie wydatki planowane do sfinansowania ze</w:t>
      </w:r>
      <w:r w:rsidR="00F57A75" w:rsidRPr="00971186">
        <w:rPr>
          <w:rFonts w:asciiTheme="minorHAnsi" w:eastAsia="Calibri" w:hAnsiTheme="minorHAnsi" w:cstheme="minorHAnsi"/>
          <w:i/>
          <w:sz w:val="20"/>
          <w:lang w:eastAsia="en-US"/>
        </w:rPr>
        <w:t> </w:t>
      </w:r>
      <w:r w:rsidRPr="00971186">
        <w:rPr>
          <w:rFonts w:asciiTheme="minorHAnsi" w:eastAsia="Calibri" w:hAnsiTheme="minorHAnsi" w:cstheme="minorHAnsi"/>
          <w:i/>
          <w:sz w:val="20"/>
          <w:lang w:eastAsia="en-US"/>
        </w:rPr>
        <w:t>wsparcia finansowego (dotacji inwestycyjnej)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6"/>
        <w:gridCol w:w="5175"/>
        <w:gridCol w:w="1045"/>
        <w:gridCol w:w="1191"/>
        <w:gridCol w:w="1192"/>
      </w:tblGrid>
      <w:tr w:rsidR="0083644F" w:rsidRPr="008F663D" w14:paraId="0015067F" w14:textId="77777777" w:rsidTr="0083644F">
        <w:trPr>
          <w:trHeight w:val="742"/>
          <w:jc w:val="center"/>
        </w:trPr>
        <w:tc>
          <w:tcPr>
            <w:tcW w:w="666" w:type="dxa"/>
            <w:shd w:val="clear" w:color="auto" w:fill="D9D9D9"/>
            <w:vAlign w:val="center"/>
          </w:tcPr>
          <w:p w14:paraId="7E09D8A3" w14:textId="77777777" w:rsidR="0083644F" w:rsidRPr="008F663D" w:rsidRDefault="0083644F" w:rsidP="000768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175" w:type="dxa"/>
            <w:shd w:val="clear" w:color="auto" w:fill="D9D9D9"/>
            <w:vAlign w:val="center"/>
          </w:tcPr>
          <w:p w14:paraId="5AC8D7C7" w14:textId="77777777" w:rsidR="0083644F" w:rsidRPr="008F663D" w:rsidRDefault="0083644F" w:rsidP="000768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Nazwa wydatku</w:t>
            </w:r>
          </w:p>
        </w:tc>
        <w:tc>
          <w:tcPr>
            <w:tcW w:w="1045" w:type="dxa"/>
            <w:shd w:val="clear" w:color="auto" w:fill="D9D9D9"/>
            <w:vAlign w:val="center"/>
          </w:tcPr>
          <w:p w14:paraId="660AE327" w14:textId="77777777" w:rsidR="0083644F" w:rsidRPr="008F663D" w:rsidRDefault="0083644F" w:rsidP="000768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Kwota ogółem</w:t>
            </w:r>
          </w:p>
        </w:tc>
        <w:tc>
          <w:tcPr>
            <w:tcW w:w="1191" w:type="dxa"/>
            <w:shd w:val="clear" w:color="auto" w:fill="D9D9D9"/>
            <w:vAlign w:val="center"/>
          </w:tcPr>
          <w:p w14:paraId="4AB944A8" w14:textId="77777777" w:rsidR="0083644F" w:rsidRPr="008F663D" w:rsidRDefault="0083644F" w:rsidP="00DF3D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Miesiąc 1</w:t>
            </w:r>
          </w:p>
          <w:p w14:paraId="408BB3AD" w14:textId="77777777" w:rsidR="0083644F" w:rsidRPr="008F663D" w:rsidRDefault="0083644F" w:rsidP="00DF3D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…………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4A78DB19" w14:textId="77777777" w:rsidR="0083644F" w:rsidRPr="008F663D" w:rsidRDefault="0083644F" w:rsidP="000768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Miesiąc 2</w:t>
            </w:r>
          </w:p>
          <w:p w14:paraId="197A3376" w14:textId="77777777" w:rsidR="0083644F" w:rsidRPr="008F663D" w:rsidRDefault="0083644F" w:rsidP="000768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…………..</w:t>
            </w:r>
          </w:p>
        </w:tc>
      </w:tr>
      <w:tr w:rsidR="0083644F" w:rsidRPr="008F663D" w14:paraId="64F652D3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41A6D455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382CA270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236076D6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46BBA28B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27578E2E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66F79676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58D459DE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65888518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4166D5B1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2120B754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7F25C4B0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01618A5E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435416E4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0BFF037F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5135CA5F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17A170F0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2776532C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392F1CDF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1605E149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7AA07CA4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79DAA416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53D5D601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4D7FC180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6414F62D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5F737AE4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6C3E5B89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2F4A8763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5938BB1A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706EC1FD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641733D6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13351283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shd w:val="clear" w:color="auto" w:fill="FFFFFF"/>
          </w:tcPr>
          <w:p w14:paraId="7613F039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75F3A33B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1EC9F743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451F7D50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234086D4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692C8769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tcBorders>
              <w:bottom w:val="single" w:sz="4" w:space="0" w:color="auto"/>
            </w:tcBorders>
            <w:shd w:val="clear" w:color="auto" w:fill="FFFFFF"/>
          </w:tcPr>
          <w:p w14:paraId="6C53ABD9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60F48277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1F3DF8F5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27848DCC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361E2617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7D8143EF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tcBorders>
              <w:bottom w:val="single" w:sz="4" w:space="0" w:color="auto"/>
            </w:tcBorders>
            <w:shd w:val="clear" w:color="auto" w:fill="FFFFFF"/>
          </w:tcPr>
          <w:p w14:paraId="63182E9E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31C15AE9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61C96B9E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0732777A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407B299D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3DA7FE9F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tcBorders>
              <w:bottom w:val="single" w:sz="4" w:space="0" w:color="auto"/>
            </w:tcBorders>
            <w:shd w:val="clear" w:color="auto" w:fill="FFFFFF"/>
          </w:tcPr>
          <w:p w14:paraId="70DFF16D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5A3DD05E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106F8409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2129179A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1DB81391" w14:textId="77777777" w:rsidTr="00971186">
        <w:trPr>
          <w:trHeight w:hRule="exact" w:val="340"/>
          <w:jc w:val="center"/>
        </w:trPr>
        <w:tc>
          <w:tcPr>
            <w:tcW w:w="666" w:type="dxa"/>
            <w:shd w:val="clear" w:color="auto" w:fill="FFFFFF"/>
          </w:tcPr>
          <w:p w14:paraId="4FF84E7E" w14:textId="77777777" w:rsidR="0083644F" w:rsidRPr="008F663D" w:rsidRDefault="0083644F" w:rsidP="000768F3">
            <w:pPr>
              <w:numPr>
                <w:ilvl w:val="0"/>
                <w:numId w:val="28"/>
              </w:numPr>
              <w:ind w:hanging="7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tcBorders>
              <w:bottom w:val="single" w:sz="4" w:space="0" w:color="auto"/>
            </w:tcBorders>
            <w:shd w:val="clear" w:color="auto" w:fill="FFFFFF"/>
          </w:tcPr>
          <w:p w14:paraId="03E8052E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FFFFFF"/>
          </w:tcPr>
          <w:p w14:paraId="771B5B2C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6F85A04A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74633A14" w14:textId="77777777" w:rsidR="0083644F" w:rsidRPr="008F663D" w:rsidRDefault="0083644F" w:rsidP="00971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44F" w:rsidRPr="008F663D" w14:paraId="56F87559" w14:textId="77777777" w:rsidTr="0083644F">
        <w:trPr>
          <w:trHeight w:val="252"/>
          <w:jc w:val="center"/>
        </w:trPr>
        <w:tc>
          <w:tcPr>
            <w:tcW w:w="5841" w:type="dxa"/>
            <w:gridSpan w:val="2"/>
            <w:shd w:val="clear" w:color="auto" w:fill="FFFFFF"/>
          </w:tcPr>
          <w:p w14:paraId="39D376B8" w14:textId="77777777" w:rsidR="0083644F" w:rsidRPr="008F663D" w:rsidRDefault="0083644F" w:rsidP="000768F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045" w:type="dxa"/>
            <w:shd w:val="clear" w:color="auto" w:fill="FFFFFF"/>
          </w:tcPr>
          <w:p w14:paraId="007E50E8" w14:textId="77777777" w:rsidR="0083644F" w:rsidRPr="008F663D" w:rsidRDefault="0083644F" w:rsidP="00971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08F28284" w14:textId="77777777" w:rsidR="0083644F" w:rsidRPr="008F663D" w:rsidRDefault="0083644F" w:rsidP="00971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92" w:type="dxa"/>
            <w:shd w:val="clear" w:color="auto" w:fill="FFFFFF"/>
          </w:tcPr>
          <w:p w14:paraId="5A85B833" w14:textId="77777777" w:rsidR="0083644F" w:rsidRPr="008F663D" w:rsidRDefault="0083644F" w:rsidP="00971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461D6" w:rsidRPr="008F663D" w14:paraId="6EE11C39" w14:textId="77777777" w:rsidTr="001B45F5">
        <w:trPr>
          <w:trHeight w:val="252"/>
          <w:jc w:val="center"/>
        </w:trPr>
        <w:tc>
          <w:tcPr>
            <w:tcW w:w="8077" w:type="dxa"/>
            <w:gridSpan w:val="4"/>
            <w:shd w:val="clear" w:color="auto" w:fill="D9D9D9"/>
          </w:tcPr>
          <w:p w14:paraId="14BAC062" w14:textId="4C562B4F" w:rsidR="001461D6" w:rsidRPr="008F663D" w:rsidRDefault="001461D6" w:rsidP="004D3D1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sz w:val="22"/>
                <w:szCs w:val="22"/>
              </w:rPr>
              <w:t xml:space="preserve">Termin (data), w którym nastąpi pełne wydatkowanie środków na rozwój przedsiębiorczości (dotacji inwestycyjnej) przyznanych </w:t>
            </w:r>
            <w:r w:rsidR="00171EC2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8F663D">
              <w:rPr>
                <w:rFonts w:asciiTheme="minorHAnsi" w:hAnsiTheme="minorHAnsi" w:cstheme="minorHAnsi"/>
                <w:sz w:val="22"/>
                <w:szCs w:val="22"/>
              </w:rPr>
              <w:t>czestnikowi projektu</w:t>
            </w:r>
          </w:p>
        </w:tc>
        <w:tc>
          <w:tcPr>
            <w:tcW w:w="1192" w:type="dxa"/>
            <w:shd w:val="clear" w:color="auto" w:fill="FFFFFF"/>
          </w:tcPr>
          <w:p w14:paraId="5B733C67" w14:textId="77777777" w:rsidR="001461D6" w:rsidRPr="008F663D" w:rsidRDefault="001461D6" w:rsidP="009711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D04AA9F" w14:textId="77777777" w:rsidR="00D700D6" w:rsidRPr="008F663D" w:rsidRDefault="00866135" w:rsidP="00E220D6">
      <w:pPr>
        <w:pStyle w:val="Nagwek1"/>
        <w:spacing w:before="0" w:after="0"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8F663D">
        <w:rPr>
          <w:rFonts w:asciiTheme="minorHAnsi" w:hAnsiTheme="minorHAnsi" w:cstheme="minorHAnsi"/>
          <w:sz w:val="20"/>
          <w:szCs w:val="20"/>
        </w:rPr>
        <w:br w:type="page"/>
      </w:r>
      <w:bookmarkStart w:id="37" w:name="_Toc6650791"/>
      <w:r w:rsidR="00C03945" w:rsidRPr="008F663D">
        <w:rPr>
          <w:rFonts w:asciiTheme="minorHAnsi" w:hAnsiTheme="minorHAnsi" w:cstheme="minorHAnsi"/>
          <w:iCs/>
          <w:sz w:val="24"/>
          <w:szCs w:val="20"/>
        </w:rPr>
        <w:lastRenderedPageBreak/>
        <w:t>4</w:t>
      </w:r>
      <w:r w:rsidR="00E1195E" w:rsidRPr="008F663D">
        <w:rPr>
          <w:rFonts w:asciiTheme="minorHAnsi" w:hAnsiTheme="minorHAnsi" w:cstheme="minorHAnsi"/>
          <w:iCs/>
          <w:sz w:val="24"/>
          <w:szCs w:val="20"/>
        </w:rPr>
        <w:t>.</w:t>
      </w:r>
      <w:r w:rsidR="00BF4C2F" w:rsidRPr="008F663D">
        <w:rPr>
          <w:rFonts w:asciiTheme="minorHAnsi" w:hAnsiTheme="minorHAnsi" w:cstheme="minorHAnsi"/>
          <w:iCs/>
          <w:sz w:val="24"/>
          <w:szCs w:val="20"/>
        </w:rPr>
        <w:t>5</w:t>
      </w:r>
      <w:r w:rsidR="00E1195E" w:rsidRPr="008F663D">
        <w:rPr>
          <w:rFonts w:asciiTheme="minorHAnsi" w:hAnsiTheme="minorHAnsi" w:cstheme="minorHAnsi"/>
          <w:iCs/>
          <w:sz w:val="24"/>
          <w:szCs w:val="20"/>
        </w:rPr>
        <w:t xml:space="preserve"> </w:t>
      </w:r>
      <w:r w:rsidR="007D1A66" w:rsidRPr="008F663D">
        <w:rPr>
          <w:rFonts w:asciiTheme="minorHAnsi" w:hAnsiTheme="minorHAnsi" w:cstheme="minorHAnsi"/>
          <w:iCs/>
          <w:sz w:val="24"/>
          <w:szCs w:val="20"/>
        </w:rPr>
        <w:t>Prognoza cen</w:t>
      </w:r>
      <w:r w:rsidR="00340865" w:rsidRPr="008F663D">
        <w:rPr>
          <w:rFonts w:asciiTheme="minorHAnsi" w:hAnsiTheme="minorHAnsi" w:cstheme="minorHAnsi"/>
          <w:iCs/>
          <w:sz w:val="24"/>
          <w:szCs w:val="20"/>
        </w:rPr>
        <w:t xml:space="preserve"> planowanych </w:t>
      </w:r>
      <w:r w:rsidR="00AE2B05" w:rsidRPr="008F663D">
        <w:rPr>
          <w:rFonts w:asciiTheme="minorHAnsi" w:hAnsiTheme="minorHAnsi" w:cstheme="minorHAnsi"/>
          <w:iCs/>
          <w:sz w:val="24"/>
          <w:szCs w:val="20"/>
        </w:rPr>
        <w:t>produktów, usług, towarów</w:t>
      </w:r>
      <w:bookmarkEnd w:id="37"/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275"/>
        <w:gridCol w:w="1134"/>
      </w:tblGrid>
      <w:tr w:rsidR="00340865" w:rsidRPr="008F663D" w14:paraId="280E5E94" w14:textId="77777777" w:rsidTr="00340865">
        <w:trPr>
          <w:cantSplit/>
          <w:trHeight w:val="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126F9A" w14:textId="77777777" w:rsidR="00D700D6" w:rsidRPr="00971186" w:rsidRDefault="00D700D6" w:rsidP="00A33E11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Produkt / grupa asortymentowa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50389E" w14:textId="77777777" w:rsidR="00D700D6" w:rsidRPr="00971186" w:rsidRDefault="00D700D6" w:rsidP="00A33E11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98DECB" w14:textId="77777777" w:rsidR="00D700D6" w:rsidRPr="00971186" w:rsidRDefault="00340865" w:rsidP="00E078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Rok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A7B99B" w14:textId="77777777" w:rsidR="00D700D6" w:rsidRPr="00971186" w:rsidRDefault="00340865" w:rsidP="00E078A8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Rok 2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4188616D" w14:textId="77777777" w:rsidR="00D700D6" w:rsidRPr="00971186" w:rsidRDefault="00A33E11" w:rsidP="0034086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Rok </w:t>
            </w:r>
            <w:r w:rsidR="00340865"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3</w:t>
            </w:r>
          </w:p>
        </w:tc>
      </w:tr>
      <w:tr w:rsidR="00340865" w:rsidRPr="008F663D" w14:paraId="7187C29B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E49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DB0A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E447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2E0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923F00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40865" w:rsidRPr="008F663D" w14:paraId="3BE43783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ABD3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6656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E349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3AEB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0C0337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40865" w:rsidRPr="008F663D" w14:paraId="5BA74CAB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0F6" w14:textId="77777777" w:rsidR="00D700D6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5513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8D39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CF2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0FD691" w14:textId="77777777" w:rsidR="00D700D6" w:rsidRPr="008F663D" w:rsidRDefault="00D700D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40865" w:rsidRPr="008F663D" w14:paraId="2076CB17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2DB7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870B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885E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9AF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6BE682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40865" w:rsidRPr="008F663D" w14:paraId="19D1D37B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FE3C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0535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B20C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5080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E705AE" w14:textId="77777777" w:rsidR="00A33E11" w:rsidRPr="008F663D" w:rsidRDefault="00A33E11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35A8D3B1" w14:textId="77777777" w:rsidTr="00971186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E569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AAD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B3D9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4DD7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2F3249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40865" w:rsidRPr="008F663D" w14:paraId="009BFCC9" w14:textId="77777777" w:rsidTr="00F633BC">
        <w:trPr>
          <w:trHeight w:val="26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CDF77B" w14:textId="77777777" w:rsidR="00340865" w:rsidRPr="008F663D" w:rsidRDefault="00340865" w:rsidP="00340865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Proszę uz</w:t>
            </w:r>
            <w:r w:rsidR="00C37F0A" w:rsidRPr="008F663D">
              <w:rPr>
                <w:rFonts w:asciiTheme="minorHAnsi" w:hAnsiTheme="minorHAnsi" w:cstheme="minorHAnsi"/>
                <w:sz w:val="22"/>
                <w:szCs w:val="20"/>
              </w:rPr>
              <w:t>asadnić poziom założonych powyżej</w:t>
            </w:r>
            <w:r w:rsidR="007D1A66" w:rsidRPr="008F663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cen</w:t>
            </w:r>
          </w:p>
        </w:tc>
      </w:tr>
      <w:tr w:rsidR="00340865" w:rsidRPr="008F663D" w14:paraId="792604EC" w14:textId="77777777" w:rsidTr="00971186">
        <w:trPr>
          <w:trHeight w:hRule="exact" w:val="2835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D48FD" w14:textId="77777777" w:rsidR="00340865" w:rsidRPr="008F663D" w:rsidRDefault="00340865" w:rsidP="00971186">
            <w:pPr>
              <w:spacing w:line="276" w:lineRule="auto"/>
              <w:ind w:left="139"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297D695" w14:textId="77777777" w:rsidR="007D1A66" w:rsidRPr="008F663D" w:rsidRDefault="007D1A66" w:rsidP="007D1A66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bookmarkStart w:id="38" w:name="_Toc85902794"/>
      <w:bookmarkStart w:id="39" w:name="_Toc120345444"/>
      <w:bookmarkStart w:id="40" w:name="_Toc120345515"/>
      <w:bookmarkStart w:id="41" w:name="_Toc120346235"/>
      <w:bookmarkStart w:id="42" w:name="_Toc201645401"/>
    </w:p>
    <w:p w14:paraId="560FEDEA" w14:textId="77777777" w:rsidR="007D1A66" w:rsidRPr="008F663D" w:rsidRDefault="00C03945" w:rsidP="00E220D6">
      <w:pPr>
        <w:pStyle w:val="Nagwek1"/>
        <w:spacing w:before="0" w:after="0" w:line="276" w:lineRule="auto"/>
        <w:rPr>
          <w:rFonts w:asciiTheme="minorHAnsi" w:hAnsiTheme="minorHAnsi" w:cstheme="minorHAnsi"/>
          <w:iCs/>
          <w:sz w:val="24"/>
          <w:szCs w:val="24"/>
        </w:rPr>
      </w:pPr>
      <w:bookmarkStart w:id="43" w:name="_Toc6650792"/>
      <w:r w:rsidRPr="008F663D">
        <w:rPr>
          <w:rFonts w:asciiTheme="minorHAnsi" w:hAnsiTheme="minorHAnsi" w:cstheme="minorHAnsi"/>
          <w:iCs/>
          <w:sz w:val="24"/>
          <w:szCs w:val="24"/>
        </w:rPr>
        <w:t>4</w:t>
      </w:r>
      <w:r w:rsidR="008A7CE1" w:rsidRPr="008F663D">
        <w:rPr>
          <w:rFonts w:asciiTheme="minorHAnsi" w:hAnsiTheme="minorHAnsi" w:cstheme="minorHAnsi"/>
          <w:iCs/>
          <w:sz w:val="24"/>
          <w:szCs w:val="24"/>
        </w:rPr>
        <w:t>.</w:t>
      </w:r>
      <w:r w:rsidR="00BF4C2F" w:rsidRPr="008F663D">
        <w:rPr>
          <w:rFonts w:asciiTheme="minorHAnsi" w:hAnsiTheme="minorHAnsi" w:cstheme="minorHAnsi"/>
          <w:iCs/>
          <w:sz w:val="24"/>
          <w:szCs w:val="24"/>
        </w:rPr>
        <w:t>6</w:t>
      </w:r>
      <w:r w:rsidR="008A7CE1" w:rsidRPr="008F663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7D1A66" w:rsidRPr="008F663D">
        <w:rPr>
          <w:rFonts w:asciiTheme="minorHAnsi" w:hAnsiTheme="minorHAnsi" w:cstheme="minorHAnsi"/>
          <w:iCs/>
          <w:sz w:val="24"/>
          <w:szCs w:val="24"/>
        </w:rPr>
        <w:t>Prognoza wielkości sprzedaży</w:t>
      </w:r>
      <w:bookmarkEnd w:id="43"/>
      <w:r w:rsidR="007D1A66" w:rsidRPr="008F663D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3C271767" w14:textId="77777777" w:rsidR="007D1A66" w:rsidRPr="00971186" w:rsidRDefault="007D1A66">
      <w:pPr>
        <w:rPr>
          <w:rFonts w:asciiTheme="minorHAnsi" w:hAnsiTheme="minorHAnsi" w:cstheme="minorHAnsi"/>
          <w:i/>
          <w:sz w:val="20"/>
        </w:rPr>
      </w:pPr>
      <w:r w:rsidRPr="00971186">
        <w:rPr>
          <w:rFonts w:asciiTheme="minorHAnsi" w:hAnsiTheme="minorHAnsi" w:cstheme="minorHAnsi"/>
          <w:i/>
          <w:sz w:val="20"/>
        </w:rPr>
        <w:t xml:space="preserve">Proszę przedstawić planowaną wielkość sprzedaży. Prognozę należy przedstawić w jednostkach naturalnych (szt., kg itp.), jeżeli nie jest to możliwe z uzasadnionych przyczyn podać wartości </w:t>
      </w:r>
      <w:proofErr w:type="gramStart"/>
      <w:r w:rsidRPr="00971186">
        <w:rPr>
          <w:rFonts w:asciiTheme="minorHAnsi" w:hAnsiTheme="minorHAnsi" w:cstheme="minorHAnsi"/>
          <w:i/>
          <w:sz w:val="20"/>
        </w:rPr>
        <w:t>w  PLN.</w:t>
      </w:r>
      <w:proofErr w:type="gramEnd"/>
      <w:r w:rsidRPr="00971186">
        <w:rPr>
          <w:rFonts w:asciiTheme="minorHAnsi" w:hAnsiTheme="minorHAnsi" w:cstheme="minorHAnsi"/>
          <w:i/>
          <w:sz w:val="20"/>
        </w:rPr>
        <w:t xml:space="preserve"> 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275"/>
        <w:gridCol w:w="1134"/>
      </w:tblGrid>
      <w:tr w:rsidR="007D1A66" w:rsidRPr="008F663D" w14:paraId="26A7A0D4" w14:textId="77777777" w:rsidTr="004D3D15">
        <w:trPr>
          <w:cantSplit/>
          <w:trHeight w:val="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B9ABC0" w14:textId="77777777" w:rsidR="007D1A66" w:rsidRPr="00971186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Produkt / grupa asortymentowa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FEBCB7" w14:textId="77777777" w:rsidR="007D1A66" w:rsidRPr="00971186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9A9BC3" w14:textId="77777777" w:rsidR="007D1A66" w:rsidRPr="00971186" w:rsidRDefault="007D1A66" w:rsidP="004D3D1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Rok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56552A" w14:textId="77777777" w:rsidR="007D1A66" w:rsidRPr="00971186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Rok 2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B0E177B" w14:textId="77777777" w:rsidR="007D1A66" w:rsidRPr="00971186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971186">
              <w:rPr>
                <w:rFonts w:asciiTheme="minorHAnsi" w:hAnsiTheme="minorHAnsi" w:cstheme="minorHAnsi"/>
                <w:b/>
                <w:sz w:val="22"/>
                <w:szCs w:val="20"/>
              </w:rPr>
              <w:t>Rok 3</w:t>
            </w:r>
          </w:p>
        </w:tc>
      </w:tr>
      <w:tr w:rsidR="007D1A66" w:rsidRPr="008F663D" w14:paraId="14C1DAED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A203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FB06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5EB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FCF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57576E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5C8C3F5D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5FE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2EC2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9C79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992F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B68801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560A6125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CB0C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534B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261C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CD0D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822D23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6B211D49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A294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F55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C6F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7D2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7420F4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388A127D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620B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28D2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DEA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DE6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56FF3A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0503FB6B" w14:textId="77777777" w:rsidTr="004D3D15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4A7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39D5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7EF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9FDE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9EA0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5D716C0C" w14:textId="77777777" w:rsidTr="007D1A66">
        <w:trPr>
          <w:trHeight w:val="26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D0E86E" w14:textId="77777777" w:rsidR="007D1A66" w:rsidRPr="008F663D" w:rsidRDefault="007D1A66" w:rsidP="004D3D15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Proszę uzasadnić podaną wyżej prognozę</w:t>
            </w:r>
            <w:r w:rsidR="00CB5A8E" w:rsidRPr="008F663D">
              <w:rPr>
                <w:rFonts w:asciiTheme="minorHAnsi" w:hAnsiTheme="minorHAnsi" w:cstheme="minorHAnsi"/>
                <w:sz w:val="22"/>
                <w:szCs w:val="20"/>
              </w:rPr>
              <w:t xml:space="preserve"> wielkości sprzedaży</w:t>
            </w:r>
          </w:p>
        </w:tc>
      </w:tr>
      <w:tr w:rsidR="007D1A66" w:rsidRPr="008F663D" w14:paraId="4BDA246E" w14:textId="77777777" w:rsidTr="00971186">
        <w:trPr>
          <w:trHeight w:hRule="exact" w:val="255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AE904" w14:textId="77777777" w:rsidR="007D1A66" w:rsidRPr="008F663D" w:rsidRDefault="007D1A66" w:rsidP="00971186">
            <w:pPr>
              <w:spacing w:line="276" w:lineRule="auto"/>
              <w:ind w:left="139" w:right="20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0AB471F9" w14:textId="77777777" w:rsidR="007D1A66" w:rsidRPr="008F663D" w:rsidRDefault="00340865" w:rsidP="00E220D6">
      <w:pPr>
        <w:pStyle w:val="Nagwek1"/>
        <w:spacing w:before="0" w:after="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8F663D">
        <w:rPr>
          <w:rFonts w:asciiTheme="minorHAnsi" w:hAnsiTheme="minorHAnsi" w:cstheme="minorHAnsi"/>
        </w:rPr>
        <w:br w:type="page"/>
      </w:r>
      <w:bookmarkStart w:id="44" w:name="_Toc6650793"/>
      <w:r w:rsidR="00C03945" w:rsidRPr="008F663D">
        <w:rPr>
          <w:rFonts w:asciiTheme="minorHAnsi" w:hAnsiTheme="minorHAnsi" w:cstheme="minorHAnsi"/>
          <w:iCs/>
          <w:sz w:val="24"/>
          <w:szCs w:val="24"/>
        </w:rPr>
        <w:lastRenderedPageBreak/>
        <w:t>4</w:t>
      </w:r>
      <w:r w:rsidR="008A7CE1" w:rsidRPr="008F663D">
        <w:rPr>
          <w:rFonts w:asciiTheme="minorHAnsi" w:hAnsiTheme="minorHAnsi" w:cstheme="minorHAnsi"/>
          <w:iCs/>
          <w:sz w:val="24"/>
          <w:szCs w:val="24"/>
        </w:rPr>
        <w:t>.</w:t>
      </w:r>
      <w:r w:rsidR="00BF4C2F" w:rsidRPr="008F663D">
        <w:rPr>
          <w:rFonts w:asciiTheme="minorHAnsi" w:hAnsiTheme="minorHAnsi" w:cstheme="minorHAnsi"/>
          <w:iCs/>
          <w:sz w:val="24"/>
          <w:szCs w:val="24"/>
        </w:rPr>
        <w:t>7</w:t>
      </w:r>
      <w:r w:rsidR="007D1A66" w:rsidRPr="008F663D">
        <w:rPr>
          <w:rFonts w:asciiTheme="minorHAnsi" w:hAnsiTheme="minorHAnsi" w:cstheme="minorHAnsi"/>
          <w:iCs/>
          <w:sz w:val="24"/>
          <w:szCs w:val="24"/>
        </w:rPr>
        <w:t xml:space="preserve"> Prognoza przychodów ze sprzedaży</w:t>
      </w:r>
      <w:bookmarkEnd w:id="44"/>
    </w:p>
    <w:p w14:paraId="4785010C" w14:textId="77777777" w:rsidR="00340865" w:rsidRPr="00971186" w:rsidRDefault="007D1A66" w:rsidP="00971186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971186">
        <w:rPr>
          <w:rFonts w:asciiTheme="minorHAnsi" w:hAnsiTheme="minorHAnsi" w:cstheme="minorHAnsi"/>
          <w:i/>
          <w:sz w:val="20"/>
          <w:szCs w:val="20"/>
        </w:rPr>
        <w:t xml:space="preserve">Proszę określić przewidywane przychody ze sprzedaży produktów, usług, </w:t>
      </w:r>
      <w:r w:rsidR="00971186" w:rsidRPr="00971186">
        <w:rPr>
          <w:rFonts w:asciiTheme="minorHAnsi" w:hAnsiTheme="minorHAnsi" w:cstheme="minorHAnsi"/>
          <w:i/>
          <w:sz w:val="20"/>
          <w:szCs w:val="20"/>
        </w:rPr>
        <w:t xml:space="preserve">towarów. Należy tego dokonać </w:t>
      </w:r>
      <w:r w:rsidR="00971186" w:rsidRPr="00971186">
        <w:rPr>
          <w:rFonts w:asciiTheme="minorHAnsi" w:hAnsiTheme="minorHAnsi"/>
          <w:sz w:val="20"/>
          <w:szCs w:val="20"/>
        </w:rPr>
        <w:t>na </w:t>
      </w:r>
      <w:r w:rsidRPr="00971186">
        <w:rPr>
          <w:rFonts w:asciiTheme="minorHAnsi" w:hAnsiTheme="minorHAnsi"/>
          <w:sz w:val="20"/>
          <w:szCs w:val="20"/>
        </w:rPr>
        <w:t>podstawie</w:t>
      </w:r>
      <w:r w:rsidRPr="00971186">
        <w:rPr>
          <w:rFonts w:asciiTheme="minorHAnsi" w:hAnsiTheme="minorHAnsi" w:cstheme="minorHAnsi"/>
          <w:i/>
          <w:sz w:val="20"/>
          <w:szCs w:val="20"/>
        </w:rPr>
        <w:t xml:space="preserve"> danych z tabeli prognoza cen oraz prognoza wielkości sprzedaży</w:t>
      </w:r>
    </w:p>
    <w:tbl>
      <w:tblPr>
        <w:tblW w:w="9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1"/>
        <w:gridCol w:w="1266"/>
        <w:gridCol w:w="1266"/>
        <w:gridCol w:w="1267"/>
      </w:tblGrid>
      <w:tr w:rsidR="007D1A66" w:rsidRPr="008F663D" w14:paraId="08BEBE1B" w14:textId="77777777" w:rsidTr="007D1A66">
        <w:trPr>
          <w:cantSplit/>
          <w:trHeight w:val="260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860DEA" w14:textId="77777777" w:rsidR="007D1A66" w:rsidRPr="008F663D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Produkt / grupa asortymentowa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D09AB5" w14:textId="77777777" w:rsidR="007D1A66" w:rsidRPr="008F663D" w:rsidRDefault="007D1A66" w:rsidP="004D3D1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Rok 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CBDD49" w14:textId="77777777" w:rsidR="007D1A66" w:rsidRPr="008F663D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Rok 2</w:t>
            </w:r>
          </w:p>
        </w:tc>
        <w:tc>
          <w:tcPr>
            <w:tcW w:w="1267" w:type="dxa"/>
            <w:shd w:val="clear" w:color="auto" w:fill="E6E6E6"/>
            <w:vAlign w:val="center"/>
          </w:tcPr>
          <w:p w14:paraId="0DF4F098" w14:textId="77777777" w:rsidR="007D1A66" w:rsidRPr="008F663D" w:rsidRDefault="007D1A66" w:rsidP="004D3D15">
            <w:pPr>
              <w:spacing w:line="276" w:lineRule="auto"/>
              <w:ind w:right="204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Rok 3</w:t>
            </w:r>
          </w:p>
        </w:tc>
      </w:tr>
      <w:tr w:rsidR="007D1A66" w:rsidRPr="008F663D" w14:paraId="71AC648F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BED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1E5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C59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0EA52C97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1DC7BA54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BBA1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0F1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CC15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D1A1C97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2BE150CD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EA88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3.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17DB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0C17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F8DBEE5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04D794C4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AD1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4.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35AA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B0C5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709E52B3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21A7FEF0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E0DE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5.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914C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2A0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3B17F893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0567184C" w14:textId="77777777" w:rsidTr="007D1A66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075E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>6.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43F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593A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3E3EAC5C" w14:textId="77777777" w:rsidR="007D1A66" w:rsidRPr="008F663D" w:rsidRDefault="007D1A66" w:rsidP="00971186">
            <w:pPr>
              <w:spacing w:line="276" w:lineRule="auto"/>
              <w:ind w:right="204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A66" w:rsidRPr="008F663D" w14:paraId="0E2CCBBD" w14:textId="77777777" w:rsidTr="001B45F5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BCB0A" w14:textId="77777777" w:rsidR="007D1A66" w:rsidRPr="008F663D" w:rsidRDefault="007D1A66" w:rsidP="007D1A66">
            <w:pPr>
              <w:spacing w:line="276" w:lineRule="auto"/>
              <w:ind w:right="204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RAZEM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17A6" w14:textId="77777777" w:rsidR="007D1A66" w:rsidRPr="008F663D" w:rsidRDefault="007D1A66" w:rsidP="00971186">
            <w:pPr>
              <w:spacing w:line="276" w:lineRule="auto"/>
              <w:ind w:right="20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0D0D" w14:textId="77777777" w:rsidR="007D1A66" w:rsidRPr="008F663D" w:rsidRDefault="007D1A66" w:rsidP="00971186">
            <w:pPr>
              <w:spacing w:line="276" w:lineRule="auto"/>
              <w:ind w:right="20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708A8C14" w14:textId="77777777" w:rsidR="007D1A66" w:rsidRPr="008F663D" w:rsidRDefault="007D1A66" w:rsidP="00971186">
            <w:pPr>
              <w:spacing w:line="276" w:lineRule="auto"/>
              <w:ind w:right="20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6790B77F" w14:textId="77777777" w:rsidR="007D1A66" w:rsidRPr="008F663D" w:rsidRDefault="007D1A66">
      <w:pPr>
        <w:rPr>
          <w:rFonts w:asciiTheme="minorHAnsi" w:hAnsiTheme="minorHAnsi" w:cstheme="minorHAnsi"/>
          <w:sz w:val="18"/>
          <w:szCs w:val="18"/>
        </w:rPr>
      </w:pPr>
    </w:p>
    <w:p w14:paraId="35DC78ED" w14:textId="77777777" w:rsidR="007D1A66" w:rsidRPr="008F663D" w:rsidRDefault="007D1A66">
      <w:pPr>
        <w:rPr>
          <w:rFonts w:asciiTheme="minorHAnsi" w:hAnsiTheme="minorHAnsi" w:cstheme="minorHAnsi"/>
          <w:sz w:val="18"/>
          <w:szCs w:val="18"/>
        </w:rPr>
      </w:pPr>
    </w:p>
    <w:p w14:paraId="6617E440" w14:textId="77777777" w:rsidR="00B22FEC" w:rsidRPr="008F663D" w:rsidRDefault="00B22FEC" w:rsidP="00AE2B05">
      <w:pPr>
        <w:rPr>
          <w:rFonts w:asciiTheme="minorHAnsi" w:hAnsiTheme="minorHAnsi" w:cstheme="minorHAnsi"/>
          <w:color w:val="FF0000"/>
          <w:sz w:val="20"/>
          <w:szCs w:val="20"/>
        </w:rPr>
      </w:pPr>
      <w:bookmarkStart w:id="45" w:name="_Toc85902801"/>
      <w:bookmarkStart w:id="46" w:name="_Toc120345447"/>
      <w:bookmarkStart w:id="47" w:name="_Toc120345518"/>
      <w:bookmarkStart w:id="48" w:name="_Toc120346238"/>
      <w:bookmarkStart w:id="49" w:name="_Toc201645406"/>
      <w:bookmarkEnd w:id="38"/>
      <w:bookmarkEnd w:id="39"/>
      <w:bookmarkEnd w:id="40"/>
      <w:bookmarkEnd w:id="41"/>
      <w:bookmarkEnd w:id="42"/>
    </w:p>
    <w:p w14:paraId="3D9C6861" w14:textId="77777777" w:rsidR="00B22FEC" w:rsidRPr="008F663D" w:rsidRDefault="00B22FEC" w:rsidP="00B22FEC">
      <w:pPr>
        <w:rPr>
          <w:rFonts w:asciiTheme="minorHAnsi" w:hAnsiTheme="minorHAnsi" w:cstheme="minorHAnsi"/>
          <w:sz w:val="20"/>
          <w:szCs w:val="20"/>
        </w:rPr>
      </w:pPr>
    </w:p>
    <w:p w14:paraId="345D381E" w14:textId="77777777" w:rsidR="00B22FEC" w:rsidRPr="008F663D" w:rsidRDefault="00B22FEC" w:rsidP="00B22FEC">
      <w:pPr>
        <w:rPr>
          <w:rFonts w:asciiTheme="minorHAnsi" w:hAnsiTheme="minorHAnsi" w:cstheme="minorHAnsi"/>
          <w:sz w:val="20"/>
          <w:szCs w:val="20"/>
        </w:rPr>
      </w:pPr>
    </w:p>
    <w:p w14:paraId="15E5AF86" w14:textId="77777777" w:rsidR="00F91C50" w:rsidRPr="00F91C50" w:rsidRDefault="00F91C50" w:rsidP="00F91C50">
      <w:pPr>
        <w:rPr>
          <w:lang w:val="x-none" w:eastAsia="x-none"/>
        </w:rPr>
      </w:pPr>
    </w:p>
    <w:p w14:paraId="29DE4C11" w14:textId="77777777" w:rsidR="00F91C50" w:rsidRPr="00F91C50" w:rsidRDefault="00F91C50" w:rsidP="00F91C50">
      <w:pPr>
        <w:rPr>
          <w:lang w:val="x-none" w:eastAsia="x-none"/>
        </w:rPr>
      </w:pPr>
    </w:p>
    <w:p w14:paraId="6533A164" w14:textId="77777777" w:rsidR="00F91C50" w:rsidRPr="00F91C50" w:rsidRDefault="00F91C50" w:rsidP="00F91C50">
      <w:pPr>
        <w:rPr>
          <w:lang w:val="x-none" w:eastAsia="x-none"/>
        </w:rPr>
      </w:pPr>
    </w:p>
    <w:p w14:paraId="489F6730" w14:textId="77777777" w:rsidR="00F91C50" w:rsidRPr="00F91C50" w:rsidRDefault="00F91C50" w:rsidP="00F91C50">
      <w:pPr>
        <w:rPr>
          <w:lang w:val="x-none" w:eastAsia="x-none"/>
        </w:rPr>
      </w:pPr>
    </w:p>
    <w:p w14:paraId="7A8FF84E" w14:textId="77777777" w:rsidR="00F91C50" w:rsidRPr="00F91C50" w:rsidRDefault="00F91C50" w:rsidP="00F91C50">
      <w:pPr>
        <w:rPr>
          <w:lang w:val="x-none" w:eastAsia="x-none"/>
        </w:rPr>
      </w:pPr>
    </w:p>
    <w:p w14:paraId="2713CDA5" w14:textId="77777777" w:rsidR="00F91C50" w:rsidRPr="00F91C50" w:rsidRDefault="00F91C50" w:rsidP="00F91C50">
      <w:pPr>
        <w:rPr>
          <w:lang w:val="x-none" w:eastAsia="x-none"/>
        </w:rPr>
      </w:pPr>
    </w:p>
    <w:p w14:paraId="48DEF35D" w14:textId="77777777" w:rsidR="00F91C50" w:rsidRPr="00F91C50" w:rsidRDefault="00F91C50" w:rsidP="00F91C50">
      <w:pPr>
        <w:rPr>
          <w:lang w:val="x-none" w:eastAsia="x-none"/>
        </w:rPr>
      </w:pPr>
    </w:p>
    <w:p w14:paraId="2C11402F" w14:textId="77777777" w:rsidR="00F91C50" w:rsidRDefault="00F91C50" w:rsidP="00E220D6">
      <w:pPr>
        <w:pStyle w:val="Nagwek1"/>
        <w:spacing w:before="0" w:after="0" w:line="276" w:lineRule="auto"/>
        <w:rPr>
          <w:rFonts w:asciiTheme="minorHAnsi" w:hAnsiTheme="minorHAnsi" w:cstheme="minorHAnsi"/>
          <w:i/>
          <w:color w:val="FF0000"/>
          <w:sz w:val="20"/>
          <w:szCs w:val="20"/>
        </w:rPr>
      </w:pPr>
    </w:p>
    <w:p w14:paraId="41C83956" w14:textId="77777777" w:rsidR="00F91C50" w:rsidRDefault="00F91C50" w:rsidP="00F91C50">
      <w:pPr>
        <w:pStyle w:val="Nagwek1"/>
        <w:tabs>
          <w:tab w:val="left" w:pos="3660"/>
        </w:tabs>
        <w:spacing w:before="0" w:after="0" w:line="276" w:lineRule="auto"/>
      </w:pPr>
    </w:p>
    <w:p w14:paraId="42519D5D" w14:textId="77777777" w:rsidR="00F91C50" w:rsidRPr="00F91C50" w:rsidRDefault="00F91C50" w:rsidP="00F91C50">
      <w:pPr>
        <w:rPr>
          <w:lang w:val="x-none" w:eastAsia="x-none"/>
        </w:rPr>
      </w:pPr>
    </w:p>
    <w:p w14:paraId="656AE202" w14:textId="0D4D5AC8" w:rsidR="00F91C50" w:rsidRDefault="00F91C50" w:rsidP="00F91C50">
      <w:pPr>
        <w:pStyle w:val="Nagwek1"/>
        <w:tabs>
          <w:tab w:val="left" w:pos="2175"/>
        </w:tabs>
        <w:spacing w:before="0" w:after="0" w:line="276" w:lineRule="auto"/>
      </w:pPr>
      <w:r>
        <w:tab/>
      </w:r>
    </w:p>
    <w:p w14:paraId="773E996F" w14:textId="500EDE16" w:rsidR="00C03945" w:rsidRPr="00F91C50" w:rsidRDefault="00C03945" w:rsidP="00F91C50">
      <w:pPr>
        <w:pStyle w:val="Nagwek1"/>
        <w:tabs>
          <w:tab w:val="left" w:pos="3660"/>
        </w:tabs>
        <w:spacing w:before="0" w:after="0" w:line="276" w:lineRule="auto"/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F91C50">
        <w:br w:type="page"/>
      </w:r>
      <w:bookmarkStart w:id="50" w:name="_Toc6650794"/>
      <w:r w:rsidR="006F2770" w:rsidRPr="008F663D">
        <w:rPr>
          <w:rFonts w:asciiTheme="minorHAnsi" w:hAnsiTheme="minorHAnsi" w:cstheme="minorHAnsi"/>
          <w:iCs/>
          <w:sz w:val="24"/>
          <w:szCs w:val="20"/>
        </w:rPr>
        <w:lastRenderedPageBreak/>
        <w:t>4.</w:t>
      </w:r>
      <w:r w:rsidR="00BF4C2F" w:rsidRPr="008F663D">
        <w:rPr>
          <w:rFonts w:asciiTheme="minorHAnsi" w:hAnsiTheme="minorHAnsi" w:cstheme="minorHAnsi"/>
          <w:iCs/>
          <w:sz w:val="24"/>
          <w:szCs w:val="20"/>
        </w:rPr>
        <w:t>8</w:t>
      </w:r>
      <w:r w:rsidRPr="008F663D">
        <w:rPr>
          <w:rFonts w:asciiTheme="minorHAnsi" w:hAnsiTheme="minorHAnsi" w:cstheme="minorHAnsi"/>
          <w:iCs/>
          <w:sz w:val="24"/>
          <w:szCs w:val="20"/>
        </w:rPr>
        <w:t xml:space="preserve"> Prognoza rachunku zysków i strat</w:t>
      </w:r>
      <w:bookmarkEnd w:id="50"/>
    </w:p>
    <w:tbl>
      <w:tblPr>
        <w:tblW w:w="911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6"/>
        <w:gridCol w:w="1559"/>
        <w:gridCol w:w="1559"/>
        <w:gridCol w:w="1579"/>
      </w:tblGrid>
      <w:tr w:rsidR="004D3D15" w:rsidRPr="008F663D" w14:paraId="78B76846" w14:textId="77777777" w:rsidTr="00F57A75">
        <w:trPr>
          <w:cantSplit/>
          <w:trHeight w:val="22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911C8E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spacing w:after="120"/>
              <w:jc w:val="center"/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  <w:lang w:eastAsia="zh-CN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013659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jc w:val="center"/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Rok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EC81A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jc w:val="center"/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Rok 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9F6A22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jc w:val="center"/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Rok 3</w:t>
            </w:r>
          </w:p>
        </w:tc>
      </w:tr>
      <w:tr w:rsidR="004D3D15" w:rsidRPr="008F663D" w14:paraId="4E9D4472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84209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A. Przychody, w tym: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A2FCF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8D83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87ED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4A2F8C0D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7AFD8" w14:textId="77777777" w:rsidR="00C03945" w:rsidRPr="008F663D" w:rsidRDefault="00C03945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 xml:space="preserve">Sprzedaż produktów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1B08E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358B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ECF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6B862292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CB8E6" w14:textId="77777777" w:rsidR="00C03945" w:rsidRPr="008F663D" w:rsidRDefault="00C03945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>Sprzedaż usług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11CA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D621A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2B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2AEF52FD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925D1" w14:textId="77777777" w:rsidR="00C03945" w:rsidRPr="008F663D" w:rsidRDefault="00C03945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>Sprzedaż towarów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704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69B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A3B5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40673685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F6DAE" w14:textId="77777777" w:rsidR="00C03945" w:rsidRPr="008F663D" w:rsidRDefault="0057642F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>Pozostałe przychody: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87C7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88F6B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E990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1D878752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353DF" w14:textId="77777777" w:rsidR="0057642F" w:rsidRPr="008F663D" w:rsidRDefault="0057642F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>- wsparcie pomostowe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57DC2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5CF5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908E9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370E7C19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F22DD" w14:textId="77777777" w:rsidR="0057642F" w:rsidRPr="008F663D" w:rsidRDefault="0057642F" w:rsidP="0057642F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  <w:t>- dotacja inwestycyjna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95C77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1585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9CC7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2735F793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BA3F2" w14:textId="77777777" w:rsidR="00C03945" w:rsidRPr="008F663D" w:rsidRDefault="00C03945" w:rsidP="00C03945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B. Koszty, w tym: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D6516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E599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C194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31A499BB" w14:textId="77777777" w:rsidTr="00D26537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78DB4" w14:textId="77777777" w:rsidR="0057642F" w:rsidRPr="008F663D" w:rsidRDefault="0057642F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sz w:val="22"/>
                <w:szCs w:val="22"/>
              </w:rPr>
              <w:t>Amortyzacja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4214A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DC0C5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F179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58137AB8" w14:textId="77777777" w:rsidTr="00D26537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A6E8F" w14:textId="61F39B6C" w:rsidR="0057642F" w:rsidRPr="008F663D" w:rsidRDefault="0057642F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sz w:val="22"/>
                <w:szCs w:val="22"/>
              </w:rPr>
              <w:t>Materiały</w:t>
            </w:r>
            <w:r w:rsidR="00EC6C90">
              <w:rPr>
                <w:rFonts w:asciiTheme="minorHAnsi" w:hAnsiTheme="minorHAnsi" w:cstheme="minorHAnsi"/>
                <w:sz w:val="22"/>
                <w:szCs w:val="22"/>
              </w:rPr>
              <w:t xml:space="preserve"> biurowe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00C56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6156A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32A3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6BFA71AD" w14:textId="77777777" w:rsidTr="00EC6C90">
        <w:trPr>
          <w:cantSplit/>
          <w:trHeight w:hRule="exact" w:val="381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842CB9" w14:textId="77E309D2" w:rsidR="00EC6C90" w:rsidRDefault="00EC6C90" w:rsidP="00EC6C90">
            <w:pPr>
              <w:pStyle w:val="WW-Zawartotabeli1"/>
              <w:tabs>
                <w:tab w:val="right" w:pos="3741"/>
              </w:tabs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Opakowania</w:t>
            </w:r>
          </w:p>
          <w:p w14:paraId="7E57C712" w14:textId="289DF31B" w:rsidR="00EC6C90" w:rsidRPr="008F663D" w:rsidRDefault="00EC6C90" w:rsidP="00EC6C90">
            <w:pPr>
              <w:pStyle w:val="WW-Zawartotabeli1"/>
              <w:tabs>
                <w:tab w:val="right" w:pos="3741"/>
              </w:tabs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7D02C4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FCB2E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828379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599C0399" w14:textId="77777777" w:rsidTr="00EC6C90">
        <w:trPr>
          <w:cantSplit/>
          <w:trHeight w:hRule="exact" w:val="50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D936B3" w14:textId="2756DD5B" w:rsidR="00EC6C90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Materiały do produkcji/usług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46D8F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BDC98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7E4D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6DAE9F83" w14:textId="77777777" w:rsidTr="00EC6C90">
        <w:trPr>
          <w:cantSplit/>
          <w:trHeight w:hRule="exact" w:val="369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E7E6F3" w14:textId="6B0F022B" w:rsidR="00EC6C90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Opłaty za energie elektryczną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939760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22FFF8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C27928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4226D415" w14:textId="77777777" w:rsidTr="00EC6C90">
        <w:trPr>
          <w:cantSplit/>
          <w:trHeight w:hRule="exact" w:val="374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3A656" w14:textId="1935EA39" w:rsidR="00EC6C90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Opłaty za wodę, ścieki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10E73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4507A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5E85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6EBA475B" w14:textId="77777777" w:rsidTr="00EC6C90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2A5654" w14:textId="49D4BE36" w:rsidR="0057642F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Opłaty za gaz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CA86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7A1A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285D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0163F20B" w14:textId="77777777" w:rsidTr="00EC6C90">
        <w:trPr>
          <w:cantSplit/>
          <w:trHeight w:hRule="exact" w:val="639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06A83" w14:textId="382F6D6F" w:rsidR="0057642F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Opłaty telekomunikacyjne (telefon,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internet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3188D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1C7E5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5A88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271DCA66" w14:textId="77777777" w:rsidTr="00D26537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95347" w14:textId="0EC602F1" w:rsidR="0057642F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Opłaty za prowadzenie spraw księgowych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CCF59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2E6C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BBB4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4130966E" w14:textId="77777777" w:rsidTr="00EC6C90">
        <w:trPr>
          <w:cantSplit/>
          <w:trHeight w:hRule="exact" w:val="36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EA7502" w14:textId="03B9D93F" w:rsidR="0057642F" w:rsidRPr="008F663D" w:rsidRDefault="00EC6C90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Usługi doradztwa prawnego</w:t>
            </w:r>
            <w:r w:rsidR="0057642F" w:rsidRPr="008F66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97B249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F44DB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215116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7B50801C" w14:textId="77777777" w:rsidTr="00EC6C90">
        <w:trPr>
          <w:cantSplit/>
          <w:trHeight w:hRule="exact" w:val="30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DEAE27" w14:textId="37D871A7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Opłaty bankowe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CC1843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B9330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DA71E6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0CDA6B4A" w14:textId="77777777" w:rsidTr="006B0AE8">
        <w:trPr>
          <w:cantSplit/>
          <w:trHeight w:hRule="exact" w:val="51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49AE9" w14:textId="0D5EA324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promocji i reklamy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C7CDDC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315C60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16E1F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11A060C8" w14:textId="77777777" w:rsidTr="00EC6C90">
        <w:trPr>
          <w:cantSplit/>
          <w:trHeight w:hRule="exact" w:val="39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8921A7" w14:textId="34B51731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Czynsze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DCE407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24AAA7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36E6F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735B6ACB" w14:textId="77777777" w:rsidTr="00EC6C90">
        <w:trPr>
          <w:cantSplit/>
          <w:trHeight w:hRule="exact" w:val="45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5CB133" w14:textId="1F87875B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Paliwo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06A454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B0A33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231EA5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7E172618" w14:textId="77777777" w:rsidTr="006B0AE8">
        <w:trPr>
          <w:cantSplit/>
          <w:trHeight w:hRule="exact" w:val="703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1EEE47" w14:textId="76C291D6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Ubezpieczenia (np. samochodu,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A7FC9F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935001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7113F3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4EFF12A2" w14:textId="77777777" w:rsidTr="00EC6C90">
        <w:trPr>
          <w:cantSplit/>
          <w:trHeight w:hRule="exact" w:val="46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65B554" w14:textId="2328EA7B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Wynagrodzenia brutto pracowników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EA0B10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B763D1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7D1E46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C6C90" w:rsidRPr="008F663D" w14:paraId="0C4DBD03" w14:textId="77777777" w:rsidTr="006B0AE8">
        <w:trPr>
          <w:cantSplit/>
          <w:trHeight w:hRule="exact" w:val="33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41A41F" w14:textId="659DF911" w:rsidR="00EC6C90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Narzuty na wynagrodzenia pracowników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41FC1A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7125D1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C4C1DA" w14:textId="77777777" w:rsidR="00EC6C90" w:rsidRPr="00971186" w:rsidRDefault="00EC6C90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B0AE8" w:rsidRPr="008F663D" w14:paraId="44B20582" w14:textId="77777777" w:rsidTr="006B0AE8">
        <w:trPr>
          <w:cantSplit/>
          <w:trHeight w:hRule="exact" w:val="457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0C1B8D" w14:textId="723D76F0" w:rsidR="006B0AE8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Podatek od nieruchomości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89EA6E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3619D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F4B435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B0AE8" w:rsidRPr="008F663D" w14:paraId="6DC5A7B8" w14:textId="77777777" w:rsidTr="006B0AE8">
        <w:trPr>
          <w:cantSplit/>
          <w:trHeight w:hRule="exact" w:val="37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10F4EE" w14:textId="62F9274B" w:rsidR="006B0AE8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sprzedanych towarów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912C45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5C3CCB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94F69D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B0AE8" w:rsidRPr="008F663D" w14:paraId="32169C9F" w14:textId="77777777" w:rsidTr="006B0AE8">
        <w:trPr>
          <w:cantSplit/>
          <w:trHeight w:hRule="exact" w:val="37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3E61AD" w14:textId="3A74733B" w:rsidR="006B0AE8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Pozostałe koszty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36032A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242985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97CD5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B0AE8" w:rsidRPr="008F663D" w14:paraId="72C61C05" w14:textId="77777777" w:rsidTr="006B0AE8">
        <w:trPr>
          <w:cantSplit/>
          <w:trHeight w:hRule="exact" w:val="5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F556EA" w14:textId="088923AB" w:rsidR="006B0AE8" w:rsidRDefault="006B0AE8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ZUS właściciela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143343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F6C88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F3530E" w14:textId="77777777" w:rsidR="006B0AE8" w:rsidRPr="00971186" w:rsidRDefault="006B0AE8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D3D15" w:rsidRPr="008F663D" w14:paraId="5A26042B" w14:textId="77777777" w:rsidTr="00EC6C90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7C0D9" w14:textId="77777777" w:rsidR="00C03945" w:rsidRPr="008F663D" w:rsidRDefault="00C03945" w:rsidP="006F2770">
            <w:pPr>
              <w:widowControl w:val="0"/>
              <w:suppressLineNumbers/>
              <w:suppressAutoHyphens/>
              <w:autoSpaceDE w:val="0"/>
              <w:spacing w:after="120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lastRenderedPageBreak/>
              <w:t>C. Dochód brutto</w:t>
            </w:r>
            <w:r w:rsidR="006F2770"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 xml:space="preserve"> (</w:t>
            </w:r>
            <w:r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A-B</w:t>
            </w:r>
            <w:r w:rsidR="006F2770" w:rsidRPr="008F663D">
              <w:rPr>
                <w:rFonts w:asciiTheme="minorHAnsi" w:eastAsia="Lucida Sans Unicode" w:hAnsiTheme="minorHAnsi" w:cstheme="minorHAnsi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DF1DD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48B7F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50F1" w14:textId="77777777" w:rsidR="00C03945" w:rsidRPr="00971186" w:rsidRDefault="00C03945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5D55D363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ABE8F" w14:textId="77777777" w:rsidR="0057642F" w:rsidRPr="008F663D" w:rsidRDefault="0057642F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D. Podatek dochodowy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D6518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C07FD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B2636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7642F" w:rsidRPr="008F663D" w14:paraId="4F1FA56F" w14:textId="77777777" w:rsidTr="00F57A75">
        <w:trPr>
          <w:cantSplit/>
          <w:trHeight w:hRule="exact" w:val="340"/>
          <w:jc w:val="center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5AC6" w14:textId="77777777" w:rsidR="0057642F" w:rsidRPr="008F663D" w:rsidRDefault="0057642F" w:rsidP="0057642F">
            <w:pPr>
              <w:pStyle w:val="WW-Zawartotabeli1"/>
              <w:spacing w:line="276" w:lineRule="auto"/>
              <w:ind w:right="56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2"/>
              </w:rPr>
              <w:t>E. Zysk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47A8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7B6D2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785E" w14:textId="77777777" w:rsidR="0057642F" w:rsidRPr="00971186" w:rsidRDefault="0057642F" w:rsidP="00971186">
            <w:pPr>
              <w:widowControl w:val="0"/>
              <w:suppressLineNumbers/>
              <w:suppressAutoHyphens/>
              <w:autoSpaceDE w:val="0"/>
              <w:snapToGrid w:val="0"/>
              <w:spacing w:after="120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38F67003" w14:textId="77777777" w:rsidR="006B0AE8" w:rsidRDefault="00171EC2" w:rsidP="006B0AE8">
      <w:pPr>
        <w:pStyle w:val="Nagwek1"/>
        <w:tabs>
          <w:tab w:val="left" w:pos="525"/>
          <w:tab w:val="left" w:pos="1320"/>
        </w:tabs>
        <w:spacing w:before="0" w:after="0" w:line="276" w:lineRule="auto"/>
      </w:pPr>
      <w:r>
        <w:tab/>
      </w:r>
      <w:bookmarkStart w:id="51" w:name="_Toc6650795"/>
    </w:p>
    <w:p w14:paraId="05B6AB3C" w14:textId="286800E1" w:rsidR="004D3D15" w:rsidRPr="006B0AE8" w:rsidRDefault="006F2770" w:rsidP="006B0AE8">
      <w:pPr>
        <w:pStyle w:val="Nagwek1"/>
        <w:tabs>
          <w:tab w:val="left" w:pos="525"/>
          <w:tab w:val="left" w:pos="1320"/>
        </w:tabs>
        <w:spacing w:before="0" w:after="0" w:line="276" w:lineRule="auto"/>
      </w:pPr>
      <w:r w:rsidRPr="00171EC2">
        <w:rPr>
          <w:rFonts w:asciiTheme="minorHAnsi" w:hAnsiTheme="minorHAnsi" w:cstheme="minorHAnsi"/>
          <w:iCs/>
          <w:sz w:val="24"/>
          <w:szCs w:val="20"/>
        </w:rPr>
        <w:t>4.</w:t>
      </w:r>
      <w:r w:rsidR="00BF4C2F" w:rsidRPr="00171EC2">
        <w:rPr>
          <w:rFonts w:asciiTheme="minorHAnsi" w:hAnsiTheme="minorHAnsi" w:cstheme="minorHAnsi"/>
          <w:iCs/>
          <w:sz w:val="24"/>
          <w:szCs w:val="20"/>
        </w:rPr>
        <w:t>9</w:t>
      </w:r>
      <w:r w:rsidR="004D3D15" w:rsidRPr="00171EC2">
        <w:rPr>
          <w:rFonts w:asciiTheme="minorHAnsi" w:hAnsiTheme="minorHAnsi" w:cstheme="minorHAnsi"/>
          <w:iCs/>
          <w:sz w:val="24"/>
          <w:szCs w:val="20"/>
        </w:rPr>
        <w:t xml:space="preserve"> </w:t>
      </w:r>
      <w:r w:rsidRPr="00171EC2">
        <w:rPr>
          <w:rFonts w:asciiTheme="minorHAnsi" w:hAnsiTheme="minorHAnsi" w:cstheme="minorHAnsi"/>
          <w:iCs/>
          <w:sz w:val="24"/>
          <w:szCs w:val="20"/>
        </w:rPr>
        <w:t>Szczegółowy opis</w:t>
      </w:r>
      <w:r w:rsidR="004D3D15" w:rsidRPr="00171EC2">
        <w:rPr>
          <w:rFonts w:asciiTheme="minorHAnsi" w:hAnsiTheme="minorHAnsi" w:cstheme="minorHAnsi"/>
          <w:iCs/>
          <w:sz w:val="24"/>
          <w:szCs w:val="20"/>
        </w:rPr>
        <w:t xml:space="preserve"> założeń przyjętych do kalkulacji kosztów</w:t>
      </w:r>
      <w:bookmarkEnd w:id="51"/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4D3D15" w:rsidRPr="008F663D" w14:paraId="15603C55" w14:textId="77777777" w:rsidTr="006B0AE8">
        <w:trPr>
          <w:trHeight w:hRule="exact" w:val="2152"/>
          <w:jc w:val="center"/>
        </w:trPr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3BF57" w14:textId="77777777" w:rsidR="004D3D15" w:rsidRPr="008F663D" w:rsidRDefault="004D3D15" w:rsidP="00971186">
            <w:pPr>
              <w:spacing w:line="276" w:lineRule="auto"/>
              <w:ind w:left="67" w:right="204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7F7468C" w14:textId="77777777" w:rsidR="004D3D15" w:rsidRPr="008F663D" w:rsidRDefault="004D3D15" w:rsidP="004D3D15">
      <w:pPr>
        <w:rPr>
          <w:rFonts w:asciiTheme="minorHAnsi" w:hAnsiTheme="minorHAnsi" w:cstheme="minorHAnsi"/>
        </w:rPr>
      </w:pPr>
    </w:p>
    <w:p w14:paraId="545A2F24" w14:textId="77777777" w:rsidR="006F2770" w:rsidRPr="006B0AE8" w:rsidRDefault="006F2770" w:rsidP="006F2770">
      <w:pPr>
        <w:pStyle w:val="Nagwek1"/>
        <w:spacing w:before="0" w:after="0" w:line="276" w:lineRule="auto"/>
        <w:rPr>
          <w:rFonts w:asciiTheme="minorHAnsi" w:hAnsiTheme="minorHAnsi" w:cstheme="minorHAnsi"/>
          <w:sz w:val="18"/>
          <w:szCs w:val="20"/>
        </w:rPr>
      </w:pPr>
      <w:bookmarkStart w:id="52" w:name="_Toc6650796"/>
      <w:r w:rsidRPr="006B0AE8">
        <w:rPr>
          <w:rFonts w:asciiTheme="minorHAnsi" w:hAnsiTheme="minorHAnsi" w:cstheme="minorHAnsi"/>
          <w:sz w:val="24"/>
          <w:szCs w:val="20"/>
        </w:rPr>
        <w:t>V. WYSOKOŚĆ WNIOSKOWANEGO WSPARCIA POMOSTOWEGO</w:t>
      </w:r>
      <w:bookmarkEnd w:id="5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4896"/>
      </w:tblGrid>
      <w:tr w:rsidR="00F633BC" w:rsidRPr="008F663D" w14:paraId="00C79C2E" w14:textId="77777777" w:rsidTr="00B2525A">
        <w:trPr>
          <w:trHeight w:val="577"/>
        </w:trPr>
        <w:tc>
          <w:tcPr>
            <w:tcW w:w="4219" w:type="dxa"/>
            <w:shd w:val="clear" w:color="auto" w:fill="D9D9D9"/>
          </w:tcPr>
          <w:p w14:paraId="22CF6075" w14:textId="7C58F21B" w:rsidR="006F2770" w:rsidRPr="008F663D" w:rsidRDefault="006F2770" w:rsidP="0065215C">
            <w:pPr>
              <w:jc w:val="both"/>
              <w:rPr>
                <w:rFonts w:asciiTheme="minorHAnsi" w:hAnsiTheme="minorHAnsi" w:cstheme="minorHAnsi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Wnioskowana kwota finansowego wsparcia pomostowego</w:t>
            </w:r>
            <w:proofErr w:type="gramStart"/>
            <w:r w:rsidR="0065215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 </w:t>
            </w:r>
            <w:r w:rsidRPr="008F663D">
              <w:rPr>
                <w:rFonts w:asciiTheme="minorHAnsi" w:hAnsiTheme="minorHAnsi" w:cstheme="minorHAnsi"/>
                <w:sz w:val="22"/>
                <w:szCs w:val="20"/>
              </w:rPr>
              <w:t xml:space="preserve"> (</w:t>
            </w:r>
            <w:proofErr w:type="gramEnd"/>
            <w:r w:rsidRPr="008F663D">
              <w:rPr>
                <w:rFonts w:asciiTheme="minorHAnsi" w:hAnsiTheme="minorHAnsi" w:cstheme="minorHAnsi"/>
                <w:sz w:val="22"/>
                <w:szCs w:val="20"/>
              </w:rPr>
              <w:t xml:space="preserve">max </w:t>
            </w:r>
            <w:r w:rsidR="006B0AE8">
              <w:rPr>
                <w:rFonts w:asciiTheme="minorHAnsi" w:hAnsiTheme="minorHAnsi" w:cstheme="minorHAnsi"/>
                <w:sz w:val="22"/>
                <w:szCs w:val="20"/>
              </w:rPr>
              <w:t>9600</w:t>
            </w:r>
            <w:r w:rsidR="0065215C">
              <w:rPr>
                <w:rFonts w:asciiTheme="minorHAnsi" w:hAnsiTheme="minorHAnsi" w:cstheme="minorHAnsi"/>
                <w:sz w:val="22"/>
                <w:szCs w:val="20"/>
              </w:rPr>
              <w:t>,00 zł )</w:t>
            </w:r>
          </w:p>
        </w:tc>
        <w:tc>
          <w:tcPr>
            <w:tcW w:w="4992" w:type="dxa"/>
            <w:shd w:val="clear" w:color="auto" w:fill="auto"/>
            <w:vAlign w:val="center"/>
          </w:tcPr>
          <w:p w14:paraId="08B41CF5" w14:textId="77777777" w:rsidR="006F2770" w:rsidRPr="008F663D" w:rsidRDefault="006F2770" w:rsidP="00971186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6F2770" w:rsidRPr="008F663D" w14:paraId="364EF224" w14:textId="77777777" w:rsidTr="00B2525A">
        <w:trPr>
          <w:trHeight w:val="415"/>
        </w:trPr>
        <w:tc>
          <w:tcPr>
            <w:tcW w:w="9211" w:type="dxa"/>
            <w:gridSpan w:val="2"/>
            <w:shd w:val="clear" w:color="auto" w:fill="D9D9D9"/>
            <w:vAlign w:val="center"/>
          </w:tcPr>
          <w:p w14:paraId="04BF3488" w14:textId="77777777" w:rsidR="006F2770" w:rsidRPr="008F663D" w:rsidRDefault="00102456" w:rsidP="006B0A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663D">
              <w:rPr>
                <w:rFonts w:asciiTheme="minorHAnsi" w:hAnsiTheme="minorHAnsi" w:cstheme="minorHAnsi"/>
                <w:b/>
                <w:sz w:val="22"/>
                <w:szCs w:val="20"/>
              </w:rPr>
              <w:t>Uzasadnienie potrzeby otrzymania wsparcia pomostowego</w:t>
            </w:r>
          </w:p>
        </w:tc>
      </w:tr>
      <w:tr w:rsidR="00102456" w:rsidRPr="008F663D" w14:paraId="1F2AA457" w14:textId="77777777" w:rsidTr="00B2525A">
        <w:trPr>
          <w:trHeight w:val="3528"/>
        </w:trPr>
        <w:tc>
          <w:tcPr>
            <w:tcW w:w="9211" w:type="dxa"/>
            <w:gridSpan w:val="2"/>
            <w:shd w:val="clear" w:color="auto" w:fill="auto"/>
          </w:tcPr>
          <w:p w14:paraId="0DAC1EEA" w14:textId="77777777" w:rsidR="00102456" w:rsidRPr="008F663D" w:rsidRDefault="00102456" w:rsidP="00971186">
            <w:pPr>
              <w:ind w:right="169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1EF7353" w14:textId="77777777" w:rsidR="006F2770" w:rsidRPr="008F663D" w:rsidRDefault="006F2770" w:rsidP="006F2770">
      <w:pPr>
        <w:rPr>
          <w:rFonts w:asciiTheme="minorHAnsi" w:hAnsiTheme="minorHAnsi" w:cstheme="minorHAnsi"/>
        </w:rPr>
      </w:pPr>
    </w:p>
    <w:p w14:paraId="1A280934" w14:textId="77777777" w:rsidR="00763EAB" w:rsidRPr="008F663D" w:rsidRDefault="00763EAB" w:rsidP="00763EAB">
      <w:pPr>
        <w:pStyle w:val="Nagwek2"/>
        <w:shd w:val="clear" w:color="auto" w:fill="FFFFFF"/>
        <w:spacing w:before="0" w:after="0" w:line="276" w:lineRule="auto"/>
        <w:rPr>
          <w:rFonts w:asciiTheme="minorHAnsi" w:hAnsiTheme="minorHAnsi" w:cstheme="minorHAnsi"/>
          <w:i w:val="0"/>
          <w:color w:val="FF0000"/>
          <w:sz w:val="20"/>
          <w:szCs w:val="20"/>
        </w:rPr>
        <w:sectPr w:rsidR="00763EAB" w:rsidRPr="008F663D" w:rsidSect="00A85786">
          <w:headerReference w:type="default" r:id="rId8"/>
          <w:footerReference w:type="even" r:id="rId9"/>
          <w:footerReference w:type="default" r:id="rId10"/>
          <w:footerReference w:type="first" r:id="rId11"/>
          <w:pgSz w:w="11907" w:h="16840" w:code="9"/>
          <w:pgMar w:top="1418" w:right="1418" w:bottom="1276" w:left="1418" w:header="709" w:footer="709" w:gutter="0"/>
          <w:cols w:space="708"/>
          <w:docGrid w:linePitch="360"/>
        </w:sectPr>
      </w:pPr>
    </w:p>
    <w:bookmarkEnd w:id="45"/>
    <w:bookmarkEnd w:id="46"/>
    <w:bookmarkEnd w:id="47"/>
    <w:bookmarkEnd w:id="48"/>
    <w:bookmarkEnd w:id="49"/>
    <w:p w14:paraId="0CF5BF66" w14:textId="77777777" w:rsidR="00CB5A8E" w:rsidRPr="008F663D" w:rsidRDefault="00CB5A8E" w:rsidP="004B575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ABC65AD" w14:textId="77777777" w:rsidR="00FF41D3" w:rsidRPr="006B0AE8" w:rsidRDefault="00102456" w:rsidP="00B24DC7">
      <w:pPr>
        <w:pStyle w:val="Nagwek1"/>
        <w:spacing w:before="0" w:after="0" w:line="276" w:lineRule="auto"/>
        <w:rPr>
          <w:rFonts w:asciiTheme="minorHAnsi" w:hAnsiTheme="minorHAnsi" w:cstheme="minorHAnsi"/>
          <w:sz w:val="24"/>
          <w:szCs w:val="20"/>
        </w:rPr>
      </w:pPr>
      <w:bookmarkStart w:id="53" w:name="_Toc6650797"/>
      <w:r w:rsidRPr="006B0AE8">
        <w:rPr>
          <w:rFonts w:asciiTheme="minorHAnsi" w:hAnsiTheme="minorHAnsi" w:cstheme="minorHAnsi"/>
          <w:sz w:val="24"/>
          <w:szCs w:val="20"/>
        </w:rPr>
        <w:t>VI. ZAŁĄCZNIKI</w:t>
      </w:r>
      <w:bookmarkEnd w:id="53"/>
    </w:p>
    <w:p w14:paraId="38956B79" w14:textId="77777777" w:rsidR="00870330" w:rsidRPr="008F663D" w:rsidRDefault="00870330" w:rsidP="004B575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820"/>
        <w:gridCol w:w="1701"/>
      </w:tblGrid>
      <w:tr w:rsidR="00F33ECC" w:rsidRPr="008F663D" w14:paraId="0B19B43E" w14:textId="77777777" w:rsidTr="00B2525A">
        <w:trPr>
          <w:trHeight w:val="421"/>
        </w:trPr>
        <w:tc>
          <w:tcPr>
            <w:tcW w:w="541" w:type="dxa"/>
            <w:shd w:val="clear" w:color="auto" w:fill="D9D9D9"/>
            <w:vAlign w:val="center"/>
          </w:tcPr>
          <w:p w14:paraId="5748E1B0" w14:textId="77777777" w:rsidR="00870330" w:rsidRPr="008F663D" w:rsidRDefault="00870330" w:rsidP="00B8739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en-US"/>
              </w:rPr>
            </w:pPr>
            <w:r w:rsidRPr="008F663D">
              <w:rPr>
                <w:rFonts w:asciiTheme="minorHAnsi" w:hAnsiTheme="minorHAnsi" w:cstheme="minorHAnsi"/>
                <w:b/>
                <w:szCs w:val="20"/>
                <w:lang w:eastAsia="en-US"/>
              </w:rPr>
              <w:t>Lp.</w:t>
            </w:r>
          </w:p>
        </w:tc>
        <w:tc>
          <w:tcPr>
            <w:tcW w:w="6945" w:type="dxa"/>
            <w:shd w:val="clear" w:color="auto" w:fill="D9D9D9"/>
            <w:vAlign w:val="center"/>
          </w:tcPr>
          <w:p w14:paraId="220709E3" w14:textId="77777777" w:rsidR="00870330" w:rsidRPr="008F663D" w:rsidRDefault="00870330" w:rsidP="00B8739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en-US"/>
              </w:rPr>
            </w:pPr>
            <w:r w:rsidRPr="008F663D">
              <w:rPr>
                <w:rFonts w:asciiTheme="minorHAnsi" w:hAnsiTheme="minorHAnsi" w:cstheme="minorHAnsi"/>
                <w:b/>
                <w:szCs w:val="20"/>
                <w:lang w:eastAsia="en-US"/>
              </w:rPr>
              <w:t>Nazwa dokumentu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031300FE" w14:textId="77777777" w:rsidR="00870330" w:rsidRPr="008F663D" w:rsidRDefault="00870330" w:rsidP="00B8739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en-US"/>
              </w:rPr>
            </w:pPr>
            <w:r w:rsidRPr="008F663D">
              <w:rPr>
                <w:rFonts w:asciiTheme="minorHAnsi" w:hAnsiTheme="minorHAnsi" w:cstheme="minorHAnsi"/>
                <w:b/>
                <w:szCs w:val="20"/>
                <w:lang w:eastAsia="en-US"/>
              </w:rPr>
              <w:t>Liczba sztuk</w:t>
            </w:r>
          </w:p>
        </w:tc>
      </w:tr>
      <w:tr w:rsidR="00870330" w:rsidRPr="008F663D" w14:paraId="3ABB342F" w14:textId="77777777" w:rsidTr="00971186">
        <w:trPr>
          <w:trHeight w:hRule="exact" w:val="567"/>
        </w:trPr>
        <w:tc>
          <w:tcPr>
            <w:tcW w:w="541" w:type="dxa"/>
            <w:vAlign w:val="center"/>
          </w:tcPr>
          <w:p w14:paraId="74246931" w14:textId="77777777" w:rsidR="00870330" w:rsidRPr="008F663D" w:rsidRDefault="00870330" w:rsidP="00316DEC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33E47640" w14:textId="77777777" w:rsidR="00870330" w:rsidRPr="00971186" w:rsidRDefault="002D6D18" w:rsidP="002D6D1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Oryginał o</w:t>
            </w:r>
            <w:r w:rsidR="00806B6C" w:rsidRPr="00971186">
              <w:rPr>
                <w:rFonts w:asciiTheme="minorHAnsi" w:hAnsiTheme="minorHAnsi" w:cstheme="minorHAnsi"/>
                <w:sz w:val="22"/>
                <w:lang w:eastAsia="en-US"/>
              </w:rPr>
              <w:t>świadczenia</w:t>
            </w:r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 o wysokości otrzymanej pomocy de </w:t>
            </w:r>
            <w:proofErr w:type="spellStart"/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>minimis</w:t>
            </w:r>
            <w:proofErr w:type="spellEnd"/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5E9950BC" w14:textId="77777777" w:rsidR="00870330" w:rsidRPr="008F663D" w:rsidRDefault="00870330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58CAD13D" w14:textId="77777777" w:rsidTr="00971186">
        <w:trPr>
          <w:trHeight w:hRule="exact" w:val="567"/>
        </w:trPr>
        <w:tc>
          <w:tcPr>
            <w:tcW w:w="541" w:type="dxa"/>
            <w:vAlign w:val="center"/>
          </w:tcPr>
          <w:p w14:paraId="3ACDBA87" w14:textId="77777777" w:rsidR="00B2525A" w:rsidRPr="008F663D" w:rsidRDefault="00B2525A" w:rsidP="00B2525A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0179A384" w14:textId="77777777" w:rsidR="00B2525A" w:rsidRPr="00971186" w:rsidRDefault="00B2525A" w:rsidP="00B2525A">
            <w:pPr>
              <w:ind w:right="565"/>
              <w:rPr>
                <w:rFonts w:asciiTheme="minorHAnsi" w:hAnsiTheme="minorHAnsi" w:cstheme="minorHAnsi"/>
                <w:sz w:val="22"/>
              </w:rPr>
            </w:pPr>
            <w:r w:rsidRPr="00971186">
              <w:rPr>
                <w:rFonts w:asciiTheme="minorHAnsi" w:hAnsiTheme="minorHAnsi" w:cstheme="minorHAnsi"/>
                <w:sz w:val="22"/>
              </w:rPr>
              <w:t xml:space="preserve">Dokumenty potwierdzające posiadaną wiedzę i doświadczenie. </w:t>
            </w:r>
          </w:p>
        </w:tc>
        <w:tc>
          <w:tcPr>
            <w:tcW w:w="1733" w:type="dxa"/>
            <w:vAlign w:val="center"/>
          </w:tcPr>
          <w:p w14:paraId="3282A398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427B392D" w14:textId="77777777" w:rsidTr="00971186">
        <w:trPr>
          <w:trHeight w:hRule="exact" w:val="804"/>
        </w:trPr>
        <w:tc>
          <w:tcPr>
            <w:tcW w:w="541" w:type="dxa"/>
            <w:vAlign w:val="center"/>
          </w:tcPr>
          <w:p w14:paraId="77CA0063" w14:textId="77777777" w:rsidR="00B2525A" w:rsidRPr="008F663D" w:rsidRDefault="00B2525A" w:rsidP="00B2525A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1B7DDBCA" w14:textId="77777777" w:rsidR="00B2525A" w:rsidRPr="00971186" w:rsidRDefault="00B2525A" w:rsidP="00B2525A">
            <w:pPr>
              <w:ind w:right="565"/>
              <w:rPr>
                <w:rFonts w:asciiTheme="minorHAnsi" w:hAnsiTheme="minorHAnsi" w:cstheme="minorHAnsi"/>
                <w:sz w:val="22"/>
              </w:rPr>
            </w:pPr>
            <w:r w:rsidRPr="00971186">
              <w:rPr>
                <w:rFonts w:asciiTheme="minorHAnsi" w:hAnsiTheme="minorHAnsi" w:cstheme="minorHAnsi"/>
                <w:sz w:val="22"/>
              </w:rPr>
              <w:t>Dokumenty potwierdzające prawo do lokalu, w którym zarejestrowana/prowadzona będzie działalność gospodarcza.</w:t>
            </w:r>
          </w:p>
        </w:tc>
        <w:tc>
          <w:tcPr>
            <w:tcW w:w="1733" w:type="dxa"/>
            <w:vAlign w:val="center"/>
          </w:tcPr>
          <w:p w14:paraId="466597BE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4157B3D8" w14:textId="77777777" w:rsidTr="00971186">
        <w:trPr>
          <w:trHeight w:hRule="exact" w:val="567"/>
        </w:trPr>
        <w:tc>
          <w:tcPr>
            <w:tcW w:w="541" w:type="dxa"/>
            <w:vAlign w:val="center"/>
          </w:tcPr>
          <w:p w14:paraId="0C4D556F" w14:textId="77777777" w:rsidR="00B2525A" w:rsidRPr="008F663D" w:rsidRDefault="00B2525A" w:rsidP="00B2525A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0DD32DE3" w14:textId="77777777" w:rsidR="00B2525A" w:rsidRPr="00971186" w:rsidRDefault="00B2525A" w:rsidP="00B2525A">
            <w:pPr>
              <w:ind w:right="565"/>
              <w:rPr>
                <w:rFonts w:asciiTheme="minorHAnsi" w:hAnsiTheme="minorHAnsi" w:cstheme="minorHAnsi"/>
                <w:sz w:val="22"/>
              </w:rPr>
            </w:pPr>
            <w:r w:rsidRPr="00971186">
              <w:rPr>
                <w:rFonts w:asciiTheme="minorHAnsi" w:hAnsiTheme="minorHAnsi" w:cstheme="minorHAnsi"/>
                <w:sz w:val="22"/>
              </w:rPr>
              <w:t>Kosztorys robót budowlanych (jeżeli dotyczy).</w:t>
            </w:r>
          </w:p>
        </w:tc>
        <w:tc>
          <w:tcPr>
            <w:tcW w:w="1733" w:type="dxa"/>
            <w:vAlign w:val="center"/>
          </w:tcPr>
          <w:p w14:paraId="79941788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466E404A" w14:textId="77777777" w:rsidTr="00971186">
        <w:trPr>
          <w:trHeight w:hRule="exact" w:val="710"/>
        </w:trPr>
        <w:tc>
          <w:tcPr>
            <w:tcW w:w="541" w:type="dxa"/>
            <w:vAlign w:val="center"/>
          </w:tcPr>
          <w:p w14:paraId="5C9B2DA0" w14:textId="77777777" w:rsidR="00B2525A" w:rsidRPr="008F663D" w:rsidRDefault="00B2525A" w:rsidP="00B2525A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483229E4" w14:textId="77777777" w:rsidR="00B2525A" w:rsidRPr="00971186" w:rsidRDefault="00B2525A" w:rsidP="00B2525A">
            <w:pPr>
              <w:ind w:right="565"/>
              <w:rPr>
                <w:rFonts w:asciiTheme="minorHAnsi" w:hAnsiTheme="minorHAnsi" w:cstheme="minorHAnsi"/>
                <w:sz w:val="22"/>
              </w:rPr>
            </w:pPr>
            <w:r w:rsidRPr="00971186">
              <w:rPr>
                <w:rFonts w:asciiTheme="minorHAnsi" w:hAnsiTheme="minorHAnsi" w:cstheme="minorHAnsi"/>
                <w:sz w:val="22"/>
              </w:rPr>
              <w:t>Biznes plan w wersji elektronicznej (na nośniku CD/DVD w formacie pdf.)</w:t>
            </w:r>
          </w:p>
        </w:tc>
        <w:tc>
          <w:tcPr>
            <w:tcW w:w="1733" w:type="dxa"/>
            <w:vAlign w:val="center"/>
          </w:tcPr>
          <w:p w14:paraId="477DF6B4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7742561B" w14:textId="77777777" w:rsidTr="00971186">
        <w:trPr>
          <w:trHeight w:hRule="exact" w:val="718"/>
        </w:trPr>
        <w:tc>
          <w:tcPr>
            <w:tcW w:w="541" w:type="dxa"/>
            <w:vAlign w:val="center"/>
          </w:tcPr>
          <w:p w14:paraId="0EA53C1D" w14:textId="77777777" w:rsidR="00B2525A" w:rsidRPr="008F663D" w:rsidRDefault="00B2525A" w:rsidP="00B2525A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73FFE738" w14:textId="77777777" w:rsidR="00B2525A" w:rsidRPr="00971186" w:rsidRDefault="00B2525A" w:rsidP="00B2525A">
            <w:pPr>
              <w:ind w:right="565"/>
              <w:rPr>
                <w:rFonts w:asciiTheme="minorHAnsi" w:hAnsiTheme="minorHAnsi" w:cstheme="minorHAnsi"/>
                <w:sz w:val="22"/>
              </w:rPr>
            </w:pPr>
            <w:r w:rsidRPr="00971186">
              <w:rPr>
                <w:rFonts w:asciiTheme="minorHAnsi" w:hAnsiTheme="minorHAnsi" w:cstheme="minorHAnsi"/>
                <w:sz w:val="22"/>
              </w:rPr>
              <w:t>Oświadczenie o zgodności Biznes planu w wersji elektronicznej z papierową.</w:t>
            </w:r>
          </w:p>
        </w:tc>
        <w:tc>
          <w:tcPr>
            <w:tcW w:w="1733" w:type="dxa"/>
            <w:vAlign w:val="center"/>
          </w:tcPr>
          <w:p w14:paraId="3B564282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2525A" w:rsidRPr="008F663D" w14:paraId="1CF5C744" w14:textId="77777777" w:rsidTr="00971186">
        <w:trPr>
          <w:trHeight w:hRule="exact" w:val="1375"/>
        </w:trPr>
        <w:tc>
          <w:tcPr>
            <w:tcW w:w="541" w:type="dxa"/>
            <w:vAlign w:val="center"/>
          </w:tcPr>
          <w:p w14:paraId="46EE44B1" w14:textId="77777777" w:rsidR="00B2525A" w:rsidRPr="008F663D" w:rsidRDefault="00B2525A" w:rsidP="00316DEC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3DCE0FF2" w14:textId="77777777" w:rsidR="00B2525A" w:rsidRPr="00971186" w:rsidRDefault="00B2525A" w:rsidP="002D6D1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Dokumenty uzasadniające ceny maszyn, urządzeń, oprogramowania, towarów, prac remontowych planowanych do sfinansowania ze środków dotacji inwestycyjnej (np. oferty, wydruki ze stron internetowych, faktury pro forma, kosztorys prac remontowych)</w:t>
            </w:r>
          </w:p>
        </w:tc>
        <w:tc>
          <w:tcPr>
            <w:tcW w:w="1733" w:type="dxa"/>
            <w:vAlign w:val="center"/>
          </w:tcPr>
          <w:p w14:paraId="254681FF" w14:textId="77777777" w:rsidR="00B2525A" w:rsidRPr="008F663D" w:rsidRDefault="00B2525A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176F9" w:rsidRPr="008F663D" w14:paraId="5F7A371D" w14:textId="77777777" w:rsidTr="00971186">
        <w:trPr>
          <w:trHeight w:hRule="exact" w:val="567"/>
        </w:trPr>
        <w:tc>
          <w:tcPr>
            <w:tcW w:w="541" w:type="dxa"/>
            <w:vAlign w:val="center"/>
          </w:tcPr>
          <w:p w14:paraId="1BEA34F3" w14:textId="77777777" w:rsidR="00B176F9" w:rsidRPr="008F663D" w:rsidRDefault="00B176F9" w:rsidP="00316DEC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02FE1F6E" w14:textId="77777777" w:rsidR="00B176F9" w:rsidRPr="00971186" w:rsidRDefault="002D6D18" w:rsidP="002D6D1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Kopie z</w:t>
            </w:r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>aświadcze</w:t>
            </w: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ń</w:t>
            </w:r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 o wysokości otrzymanej pomocy de </w:t>
            </w:r>
            <w:proofErr w:type="spellStart"/>
            <w:r w:rsidR="00B176F9" w:rsidRPr="00971186">
              <w:rPr>
                <w:rFonts w:asciiTheme="minorHAnsi" w:hAnsiTheme="minorHAnsi" w:cstheme="minorHAnsi"/>
                <w:sz w:val="22"/>
                <w:lang w:eastAsia="en-US"/>
              </w:rPr>
              <w:t>minimis</w:t>
            </w:r>
            <w:proofErr w:type="spellEnd"/>
          </w:p>
        </w:tc>
        <w:tc>
          <w:tcPr>
            <w:tcW w:w="1733" w:type="dxa"/>
            <w:vAlign w:val="center"/>
          </w:tcPr>
          <w:p w14:paraId="6A086792" w14:textId="77777777" w:rsidR="00B176F9" w:rsidRPr="008F663D" w:rsidRDefault="00B176F9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B176F9" w:rsidRPr="008F663D" w14:paraId="65F62F3F" w14:textId="77777777" w:rsidTr="00971186">
        <w:trPr>
          <w:trHeight w:hRule="exact" w:val="1363"/>
        </w:trPr>
        <w:tc>
          <w:tcPr>
            <w:tcW w:w="541" w:type="dxa"/>
            <w:vAlign w:val="center"/>
          </w:tcPr>
          <w:p w14:paraId="6EA133AA" w14:textId="77777777" w:rsidR="00B176F9" w:rsidRPr="008F663D" w:rsidRDefault="00B176F9" w:rsidP="00316DEC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394802AF" w14:textId="77777777" w:rsidR="00B176F9" w:rsidRPr="00971186" w:rsidRDefault="00B176F9" w:rsidP="00F57A7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Formularz informacji przedstawianych przy ubieganiu się o pomoc de</w:t>
            </w:r>
            <w:r w:rsidR="00F57A75" w:rsidRPr="00971186">
              <w:rPr>
                <w:rFonts w:asciiTheme="minorHAnsi" w:hAnsiTheme="minorHAnsi" w:cstheme="minorHAnsi"/>
                <w:sz w:val="22"/>
                <w:lang w:eastAsia="en-US"/>
              </w:rPr>
              <w:t> </w:t>
            </w:r>
            <w:proofErr w:type="spellStart"/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minimis</w:t>
            </w:r>
            <w:proofErr w:type="spellEnd"/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 (zgodnie z załącznikiem do Rozporządzenia Rady Ministrów z</w:t>
            </w:r>
            <w:r w:rsidR="00F57A75" w:rsidRPr="00971186">
              <w:rPr>
                <w:rFonts w:asciiTheme="minorHAnsi" w:hAnsiTheme="minorHAnsi" w:cstheme="minorHAnsi"/>
                <w:sz w:val="22"/>
                <w:lang w:eastAsia="en-US"/>
              </w:rPr>
              <w:t> </w:t>
            </w: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>dnia 24 października 2014 r., Dz. U. z 2014 r., poz. 1543)</w:t>
            </w:r>
            <w:r w:rsidR="002D6D18"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 - oryginał</w:t>
            </w:r>
          </w:p>
        </w:tc>
        <w:tc>
          <w:tcPr>
            <w:tcW w:w="1733" w:type="dxa"/>
            <w:vAlign w:val="center"/>
          </w:tcPr>
          <w:p w14:paraId="1A9BCC38" w14:textId="77777777" w:rsidR="00B176F9" w:rsidRPr="008F663D" w:rsidRDefault="00B176F9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870330" w:rsidRPr="008F663D" w14:paraId="6C1AC9A2" w14:textId="77777777" w:rsidTr="00971186">
        <w:trPr>
          <w:trHeight w:hRule="exact" w:val="567"/>
        </w:trPr>
        <w:tc>
          <w:tcPr>
            <w:tcW w:w="541" w:type="dxa"/>
            <w:vAlign w:val="center"/>
          </w:tcPr>
          <w:p w14:paraId="307F78DA" w14:textId="77777777" w:rsidR="00870330" w:rsidRPr="008F663D" w:rsidRDefault="00870330" w:rsidP="00316DEC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  <w:tc>
          <w:tcPr>
            <w:tcW w:w="6945" w:type="dxa"/>
            <w:vAlign w:val="center"/>
          </w:tcPr>
          <w:p w14:paraId="254C0B6E" w14:textId="77777777" w:rsidR="00870330" w:rsidRPr="00971186" w:rsidRDefault="00870330" w:rsidP="00316DE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en-US"/>
              </w:rPr>
            </w:pPr>
            <w:r w:rsidRPr="00971186">
              <w:rPr>
                <w:rFonts w:asciiTheme="minorHAnsi" w:hAnsiTheme="minorHAnsi" w:cstheme="minorHAnsi"/>
                <w:sz w:val="22"/>
                <w:lang w:eastAsia="en-US"/>
              </w:rPr>
              <w:t xml:space="preserve">Inne dokumenty </w:t>
            </w:r>
          </w:p>
        </w:tc>
        <w:tc>
          <w:tcPr>
            <w:tcW w:w="1733" w:type="dxa"/>
            <w:vAlign w:val="center"/>
          </w:tcPr>
          <w:p w14:paraId="715F3255" w14:textId="77777777" w:rsidR="00870330" w:rsidRPr="008F663D" w:rsidRDefault="00870330" w:rsidP="0097118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5AB63546" w14:textId="77777777" w:rsidR="00FF41D3" w:rsidRPr="008F663D" w:rsidRDefault="00FF41D3" w:rsidP="004B5751">
      <w:pPr>
        <w:spacing w:line="276" w:lineRule="auto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B26AE26" w14:textId="77777777" w:rsidR="005D1FEF" w:rsidRPr="008F663D" w:rsidRDefault="001D6AD5" w:rsidP="005D1FEF">
      <w:pPr>
        <w:pStyle w:val="Nagwek1"/>
        <w:contextualSpacing/>
        <w:rPr>
          <w:rFonts w:asciiTheme="minorHAnsi" w:hAnsiTheme="minorHAnsi" w:cstheme="minorHAnsi"/>
          <w:sz w:val="20"/>
          <w:szCs w:val="20"/>
        </w:rPr>
      </w:pPr>
      <w:r w:rsidRPr="008F663D">
        <w:rPr>
          <w:rFonts w:asciiTheme="minorHAnsi" w:hAnsiTheme="minorHAnsi" w:cstheme="minorHAnsi"/>
          <w:sz w:val="20"/>
          <w:szCs w:val="20"/>
        </w:rPr>
        <w:br w:type="page"/>
      </w:r>
      <w:bookmarkStart w:id="54" w:name="_Toc6650798"/>
      <w:r w:rsidR="005D1FEF" w:rsidRPr="006B0AE8">
        <w:rPr>
          <w:rFonts w:asciiTheme="minorHAnsi" w:hAnsiTheme="minorHAnsi" w:cstheme="minorHAnsi"/>
          <w:sz w:val="24"/>
          <w:szCs w:val="20"/>
        </w:rPr>
        <w:lastRenderedPageBreak/>
        <w:t>VI</w:t>
      </w:r>
      <w:r w:rsidR="00F33ECC" w:rsidRPr="006B0AE8">
        <w:rPr>
          <w:rFonts w:asciiTheme="minorHAnsi" w:hAnsiTheme="minorHAnsi" w:cstheme="minorHAnsi"/>
          <w:sz w:val="24"/>
          <w:szCs w:val="20"/>
        </w:rPr>
        <w:t>I</w:t>
      </w:r>
      <w:r w:rsidR="005D1FEF" w:rsidRPr="006B0AE8">
        <w:rPr>
          <w:rFonts w:asciiTheme="minorHAnsi" w:hAnsiTheme="minorHAnsi" w:cstheme="minorHAnsi"/>
          <w:sz w:val="24"/>
          <w:szCs w:val="20"/>
        </w:rPr>
        <w:t>. O</w:t>
      </w:r>
      <w:r w:rsidR="00F33ECC" w:rsidRPr="006B0AE8">
        <w:rPr>
          <w:rFonts w:asciiTheme="minorHAnsi" w:hAnsiTheme="minorHAnsi" w:cstheme="minorHAnsi"/>
          <w:sz w:val="24"/>
          <w:szCs w:val="20"/>
        </w:rPr>
        <w:t>ŚWIADCZENIA</w:t>
      </w:r>
      <w:bookmarkEnd w:id="54"/>
    </w:p>
    <w:p w14:paraId="35F3BAFA" w14:textId="77777777" w:rsidR="005D1FEF" w:rsidRPr="008F663D" w:rsidRDefault="005D1FEF" w:rsidP="005D1FEF">
      <w:pPr>
        <w:tabs>
          <w:tab w:val="left" w:pos="520"/>
        </w:tabs>
        <w:jc w:val="both"/>
        <w:rPr>
          <w:rFonts w:asciiTheme="minorHAnsi" w:hAnsiTheme="minorHAnsi" w:cstheme="minorHAnsi"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>Oświadczam, że nie byłem/-</w:t>
      </w:r>
      <w:proofErr w:type="spellStart"/>
      <w:r w:rsidRPr="008F663D">
        <w:rPr>
          <w:rFonts w:asciiTheme="minorHAnsi" w:hAnsiTheme="minorHAnsi" w:cstheme="minorHAnsi"/>
          <w:iCs/>
          <w:szCs w:val="20"/>
        </w:rPr>
        <w:t>am</w:t>
      </w:r>
      <w:proofErr w:type="spellEnd"/>
      <w:r w:rsidRPr="008F663D">
        <w:rPr>
          <w:rFonts w:asciiTheme="minorHAnsi" w:hAnsiTheme="minorHAnsi" w:cstheme="minorHAnsi"/>
          <w:iCs/>
          <w:szCs w:val="20"/>
        </w:rPr>
        <w:t xml:space="preserve"> karany/-a za przestępstwo przeciwko obrotowi gospodarczemu w rozumieniu ustawy z dnia 6 czerwca 1997 r. Kodeks karny (Dz. U. nr 88 poz. 553, z </w:t>
      </w:r>
      <w:proofErr w:type="spellStart"/>
      <w:r w:rsidRPr="008F663D">
        <w:rPr>
          <w:rFonts w:asciiTheme="minorHAnsi" w:hAnsiTheme="minorHAnsi" w:cstheme="minorHAnsi"/>
          <w:iCs/>
          <w:szCs w:val="20"/>
        </w:rPr>
        <w:t>późn</w:t>
      </w:r>
      <w:proofErr w:type="spellEnd"/>
      <w:r w:rsidRPr="008F663D">
        <w:rPr>
          <w:rFonts w:asciiTheme="minorHAnsi" w:hAnsiTheme="minorHAnsi" w:cstheme="minorHAnsi"/>
          <w:iCs/>
          <w:szCs w:val="20"/>
        </w:rPr>
        <w:t>. zm.) oraz korzystam w pełni z praw publicznych i posiadam pełną zdolność do czynności prawnych.</w:t>
      </w:r>
    </w:p>
    <w:p w14:paraId="6258D41F" w14:textId="77777777" w:rsidR="005D1FEF" w:rsidRPr="008F663D" w:rsidRDefault="005D1FEF" w:rsidP="005D1FEF">
      <w:pPr>
        <w:jc w:val="center"/>
        <w:rPr>
          <w:rFonts w:asciiTheme="minorHAnsi" w:hAnsiTheme="minorHAnsi" w:cstheme="minorHAnsi"/>
          <w:szCs w:val="20"/>
        </w:rPr>
      </w:pPr>
    </w:p>
    <w:p w14:paraId="04CE9829" w14:textId="77777777" w:rsidR="00F57A75" w:rsidRPr="008F663D" w:rsidRDefault="00F57A75" w:rsidP="005D1FEF">
      <w:pPr>
        <w:jc w:val="center"/>
        <w:rPr>
          <w:rFonts w:asciiTheme="minorHAnsi" w:hAnsiTheme="minorHAnsi" w:cstheme="minorHAnsi"/>
          <w:szCs w:val="20"/>
        </w:rPr>
      </w:pPr>
    </w:p>
    <w:p w14:paraId="04B009C8" w14:textId="77777777" w:rsidR="005D1FEF" w:rsidRPr="008F663D" w:rsidRDefault="00F33ECC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……………………</w:t>
      </w:r>
      <w:r w:rsidR="005D1FEF" w:rsidRPr="008F663D">
        <w:rPr>
          <w:rFonts w:asciiTheme="minorHAnsi" w:hAnsiTheme="minorHAnsi" w:cstheme="minorHAnsi"/>
          <w:szCs w:val="20"/>
          <w:lang w:eastAsia="ar-SA"/>
        </w:rPr>
        <w:t xml:space="preserve">..............................................  </w:t>
      </w:r>
    </w:p>
    <w:p w14:paraId="7073E990" w14:textId="77777777" w:rsidR="005D1FEF" w:rsidRPr="008F663D" w:rsidRDefault="005D1FEF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</w:t>
      </w:r>
      <w:r w:rsidR="00F33ECC" w:rsidRPr="008F663D">
        <w:rPr>
          <w:rFonts w:asciiTheme="minorHAnsi" w:hAnsiTheme="minorHAnsi" w:cstheme="minorHAnsi"/>
          <w:szCs w:val="20"/>
          <w:lang w:eastAsia="ar-SA"/>
        </w:rPr>
        <w:t xml:space="preserve"> projektu</w:t>
      </w:r>
    </w:p>
    <w:p w14:paraId="29D42416" w14:textId="77777777" w:rsidR="00F57A75" w:rsidRPr="008F663D" w:rsidRDefault="00F57A75" w:rsidP="005D1FEF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4A7933B0" w14:textId="77777777" w:rsidR="005D1FEF" w:rsidRPr="008F663D" w:rsidRDefault="005D1FEF" w:rsidP="005D1FEF">
      <w:pPr>
        <w:jc w:val="center"/>
        <w:rPr>
          <w:rFonts w:asciiTheme="minorHAnsi" w:hAnsiTheme="minorHAnsi" w:cstheme="minorHAnsi"/>
          <w:szCs w:val="20"/>
        </w:rPr>
      </w:pPr>
    </w:p>
    <w:p w14:paraId="26C0BCA8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  <w:lang w:eastAsia="ar-SA"/>
        </w:rPr>
      </w:pPr>
      <w:r w:rsidRPr="008F663D">
        <w:rPr>
          <w:rFonts w:asciiTheme="minorHAnsi" w:hAnsiTheme="minorHAnsi" w:cstheme="minorHAnsi"/>
          <w:iCs/>
          <w:szCs w:val="20"/>
          <w:lang w:eastAsia="ar-SA"/>
        </w:rPr>
        <w:t>Oświadczam, że nie jestem karana/ - y karą dostępu do środków, o których mowa w art. 5 ust. 3 pkt. 1 i 4 ustawy z dnia 27 sierpnia 2009 roku o finansach publicznych (Dz.U. Nr 157, poz. 1240, z późń.zm.).</w:t>
      </w:r>
    </w:p>
    <w:p w14:paraId="4B124B14" w14:textId="77777777" w:rsidR="005D1FEF" w:rsidRPr="008F663D" w:rsidRDefault="005D1FEF" w:rsidP="005D1FEF">
      <w:pPr>
        <w:jc w:val="both"/>
        <w:rPr>
          <w:rFonts w:asciiTheme="minorHAnsi" w:hAnsiTheme="minorHAnsi" w:cstheme="minorHAnsi"/>
          <w:szCs w:val="20"/>
        </w:rPr>
      </w:pPr>
    </w:p>
    <w:p w14:paraId="17D71423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</w:rPr>
      </w:pPr>
    </w:p>
    <w:p w14:paraId="312C3C56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09137CDF" w14:textId="77777777" w:rsidR="00F33ECC" w:rsidRPr="008F663D" w:rsidRDefault="00F33ECC" w:rsidP="00F33ECC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4BAA3161" w14:textId="77777777" w:rsidR="00F57A75" w:rsidRPr="008F663D" w:rsidRDefault="00F57A75" w:rsidP="00F33ECC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5B35432F" w14:textId="77777777" w:rsidR="005D1FEF" w:rsidRPr="008F663D" w:rsidRDefault="005D1FEF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255F3FF6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>Oświadczam, że nie korzystam i nie będę korzystać z innych bezzwrotnych środków publicznych na rozpoczęcie działalności gospodarczej, w tym zwłaszcza ze środków Funduszu Pracy, PFRON oraz w ramach Działania 7.3 RPO WP 2014-2020.</w:t>
      </w:r>
    </w:p>
    <w:p w14:paraId="52258AB2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  <w:lang w:eastAsia="en-US"/>
        </w:rPr>
      </w:pPr>
    </w:p>
    <w:p w14:paraId="0546AFB3" w14:textId="77777777" w:rsidR="00F57A75" w:rsidRPr="008F663D" w:rsidRDefault="00F57A75" w:rsidP="005D1FEF">
      <w:pPr>
        <w:jc w:val="both"/>
        <w:rPr>
          <w:rFonts w:asciiTheme="minorHAnsi" w:hAnsiTheme="minorHAnsi" w:cstheme="minorHAnsi"/>
          <w:iCs/>
          <w:szCs w:val="20"/>
          <w:lang w:eastAsia="en-US"/>
        </w:rPr>
      </w:pPr>
    </w:p>
    <w:p w14:paraId="03CF2220" w14:textId="77777777" w:rsidR="00B2525A" w:rsidRPr="008F663D" w:rsidRDefault="00B2525A" w:rsidP="005D1FEF">
      <w:pPr>
        <w:jc w:val="both"/>
        <w:rPr>
          <w:rFonts w:asciiTheme="minorHAnsi" w:hAnsiTheme="minorHAnsi" w:cstheme="minorHAnsi"/>
          <w:iCs/>
          <w:szCs w:val="20"/>
          <w:lang w:eastAsia="en-US"/>
        </w:rPr>
      </w:pPr>
    </w:p>
    <w:p w14:paraId="3C5CCCAA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4F246196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41C08A70" w14:textId="77777777" w:rsidR="005D1FEF" w:rsidRPr="008F663D" w:rsidRDefault="005D1FEF" w:rsidP="005D1FEF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iCs/>
          <w:szCs w:val="20"/>
          <w:lang w:eastAsia="en-US"/>
        </w:rPr>
      </w:pPr>
    </w:p>
    <w:p w14:paraId="128BC774" w14:textId="77777777" w:rsidR="00F57A75" w:rsidRPr="008F663D" w:rsidRDefault="00F57A75" w:rsidP="005D1FEF">
      <w:pPr>
        <w:jc w:val="both"/>
        <w:rPr>
          <w:rFonts w:asciiTheme="minorHAnsi" w:hAnsiTheme="minorHAnsi" w:cstheme="minorHAnsi"/>
          <w:iCs/>
          <w:szCs w:val="20"/>
          <w:lang w:eastAsia="en-US"/>
        </w:rPr>
      </w:pPr>
    </w:p>
    <w:p w14:paraId="176F5BAD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>Oświadczam, że nie korzystam/nie skorzystałam (-em) z innej pomocy dotyczącej tych samych kosztów kwalifikowalnych oraz nie ubiegam się o inną pomoc na pokrycie tych samych kosztów kwalifikowalnych na rozpoczęcie działalności gospodarczej.</w:t>
      </w:r>
    </w:p>
    <w:p w14:paraId="261CA79C" w14:textId="77777777" w:rsidR="00B2525A" w:rsidRPr="008F663D" w:rsidRDefault="00B2525A" w:rsidP="005D1FEF">
      <w:pPr>
        <w:jc w:val="both"/>
        <w:rPr>
          <w:rFonts w:asciiTheme="minorHAnsi" w:hAnsiTheme="minorHAnsi" w:cstheme="minorHAnsi"/>
          <w:iCs/>
          <w:szCs w:val="20"/>
        </w:rPr>
      </w:pPr>
    </w:p>
    <w:p w14:paraId="3456C225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</w:rPr>
      </w:pPr>
    </w:p>
    <w:p w14:paraId="7F62E14D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0F6A3B57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79732F86" w14:textId="77777777" w:rsidR="005D1FEF" w:rsidRPr="008F663D" w:rsidRDefault="005D1FEF" w:rsidP="005D1FEF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52F32D5A" w14:textId="77777777" w:rsidR="00F57A75" w:rsidRPr="008F663D" w:rsidRDefault="00F57A75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561FB155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  <w:lang w:eastAsia="ar-SA"/>
        </w:rPr>
      </w:pPr>
      <w:r w:rsidRPr="008F663D">
        <w:rPr>
          <w:rFonts w:asciiTheme="minorHAnsi" w:hAnsiTheme="minorHAnsi" w:cstheme="minorHAnsi"/>
          <w:iCs/>
          <w:szCs w:val="20"/>
          <w:lang w:eastAsia="ar-SA"/>
        </w:rPr>
        <w:t xml:space="preserve">Oświadczam, że nie jestem w stanie faktycznie rozpocząć prowadzenia działalności gospodarczej bez uzyskania wsparcia ze środków Europejskiego Funduszu Społecznego (zgodnie z zasadą minimalizowania zjawiska </w:t>
      </w:r>
      <w:proofErr w:type="spellStart"/>
      <w:r w:rsidRPr="008F663D">
        <w:rPr>
          <w:rFonts w:asciiTheme="minorHAnsi" w:hAnsiTheme="minorHAnsi" w:cstheme="minorHAnsi"/>
          <w:iCs/>
          <w:szCs w:val="20"/>
          <w:lang w:eastAsia="ar-SA"/>
        </w:rPr>
        <w:t>creamingu</w:t>
      </w:r>
      <w:proofErr w:type="spellEnd"/>
      <w:r w:rsidRPr="008F663D">
        <w:rPr>
          <w:rFonts w:asciiTheme="minorHAnsi" w:hAnsiTheme="minorHAnsi" w:cstheme="minorHAnsi"/>
          <w:iCs/>
          <w:szCs w:val="20"/>
          <w:lang w:eastAsia="ar-SA"/>
        </w:rPr>
        <w:t>).</w:t>
      </w:r>
    </w:p>
    <w:p w14:paraId="18E2E957" w14:textId="77777777" w:rsidR="00F57A75" w:rsidRPr="008F663D" w:rsidRDefault="00F57A75" w:rsidP="005D1FEF">
      <w:pPr>
        <w:jc w:val="both"/>
        <w:rPr>
          <w:rFonts w:asciiTheme="minorHAnsi" w:hAnsiTheme="minorHAnsi" w:cstheme="minorHAnsi"/>
          <w:iCs/>
          <w:szCs w:val="20"/>
          <w:lang w:eastAsia="ar-SA"/>
        </w:rPr>
      </w:pPr>
    </w:p>
    <w:p w14:paraId="541E71D1" w14:textId="77777777" w:rsidR="005D1FEF" w:rsidRPr="008F663D" w:rsidRDefault="005D1FEF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2F013625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5C86ED66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3F4E5897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3BA98055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70AD10CC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3A6A4CBC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iCs/>
          <w:szCs w:val="20"/>
        </w:rPr>
      </w:pPr>
    </w:p>
    <w:p w14:paraId="1B0E8E0F" w14:textId="77777777" w:rsidR="005D1FEF" w:rsidRPr="008F663D" w:rsidRDefault="005D1FEF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186C8D0C" w14:textId="77777777" w:rsidR="005D1FEF" w:rsidRPr="008F663D" w:rsidRDefault="005D1FEF" w:rsidP="00F32AFF">
      <w:pPr>
        <w:jc w:val="both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>Uprzedzona(-y) o odpowiedzialności karnej za złożenie nieprawdziwego oświadczenia lub zatajenie prawdy, niniejszym oświadczam, że informacje zawarte w niniejszym biznesplanie są zgodne z prawdą.</w:t>
      </w:r>
    </w:p>
    <w:p w14:paraId="176BD6A9" w14:textId="77777777" w:rsidR="005D1FEF" w:rsidRPr="008F663D" w:rsidRDefault="005D1FEF" w:rsidP="00F33ECC">
      <w:pPr>
        <w:jc w:val="right"/>
        <w:rPr>
          <w:rFonts w:asciiTheme="minorHAnsi" w:hAnsiTheme="minorHAnsi" w:cstheme="minorHAnsi"/>
          <w:iCs/>
          <w:szCs w:val="20"/>
        </w:rPr>
      </w:pPr>
    </w:p>
    <w:p w14:paraId="1F16C7F2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iCs/>
          <w:szCs w:val="20"/>
        </w:rPr>
      </w:pPr>
    </w:p>
    <w:p w14:paraId="48014B62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74B5B87A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7A732444" w14:textId="77777777" w:rsidR="00F57A75" w:rsidRPr="008F663D" w:rsidRDefault="00F57A75" w:rsidP="00F33ECC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2E433FF6" w14:textId="77777777" w:rsidR="005D1FEF" w:rsidRPr="008F663D" w:rsidRDefault="005D1FEF" w:rsidP="005D1FEF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64F99290" w14:textId="77777777" w:rsidR="005D1FEF" w:rsidRPr="008F663D" w:rsidRDefault="005D1FEF" w:rsidP="005D1FEF">
      <w:pPr>
        <w:jc w:val="both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>Oświadczam, że w bieżącym roku kalendarzowym oraz dwóch poprzedzających go latach kalendarzowych korzystałem(</w:t>
      </w:r>
      <w:proofErr w:type="spellStart"/>
      <w:r w:rsidRPr="008F663D">
        <w:rPr>
          <w:rFonts w:asciiTheme="minorHAnsi" w:hAnsiTheme="minorHAnsi" w:cstheme="minorHAnsi"/>
          <w:iCs/>
          <w:szCs w:val="20"/>
        </w:rPr>
        <w:t>am</w:t>
      </w:r>
      <w:proofErr w:type="spellEnd"/>
      <w:r w:rsidRPr="008F663D">
        <w:rPr>
          <w:rFonts w:asciiTheme="minorHAnsi" w:hAnsiTheme="minorHAnsi" w:cstheme="minorHAnsi"/>
          <w:iCs/>
          <w:szCs w:val="20"/>
        </w:rPr>
        <w:t>)* / nie korzystałem(</w:t>
      </w:r>
      <w:proofErr w:type="spellStart"/>
      <w:r w:rsidRPr="008F663D">
        <w:rPr>
          <w:rFonts w:asciiTheme="minorHAnsi" w:hAnsiTheme="minorHAnsi" w:cstheme="minorHAnsi"/>
          <w:iCs/>
          <w:szCs w:val="20"/>
        </w:rPr>
        <w:t>am</w:t>
      </w:r>
      <w:proofErr w:type="spellEnd"/>
      <w:r w:rsidRPr="008F663D">
        <w:rPr>
          <w:rFonts w:asciiTheme="minorHAnsi" w:hAnsiTheme="minorHAnsi" w:cstheme="minorHAnsi"/>
          <w:iCs/>
          <w:szCs w:val="20"/>
        </w:rPr>
        <w:t xml:space="preserve">)* z pomocy de </w:t>
      </w:r>
      <w:proofErr w:type="spellStart"/>
      <w:r w:rsidRPr="008F663D">
        <w:rPr>
          <w:rFonts w:asciiTheme="minorHAnsi" w:hAnsiTheme="minorHAnsi" w:cstheme="minorHAnsi"/>
          <w:iCs/>
          <w:szCs w:val="20"/>
        </w:rPr>
        <w:t>minimis</w:t>
      </w:r>
      <w:proofErr w:type="spellEnd"/>
      <w:r w:rsidRPr="008F663D">
        <w:rPr>
          <w:rFonts w:asciiTheme="minorHAnsi" w:hAnsiTheme="minorHAnsi" w:cstheme="minorHAnsi"/>
          <w:iCs/>
          <w:szCs w:val="20"/>
        </w:rPr>
        <w:t>, której war</w:t>
      </w:r>
      <w:r w:rsidR="00F32AFF" w:rsidRPr="008F663D">
        <w:rPr>
          <w:rFonts w:asciiTheme="minorHAnsi" w:hAnsiTheme="minorHAnsi" w:cstheme="minorHAnsi"/>
          <w:iCs/>
          <w:szCs w:val="20"/>
        </w:rPr>
        <w:t>tość brutto łącznie z pomocą, o </w:t>
      </w:r>
      <w:r w:rsidRPr="008F663D">
        <w:rPr>
          <w:rFonts w:asciiTheme="minorHAnsi" w:hAnsiTheme="minorHAnsi" w:cstheme="minorHAnsi"/>
          <w:iCs/>
          <w:szCs w:val="20"/>
        </w:rPr>
        <w:t>którą się ubiegam, przekraczałaby równowartość w</w:t>
      </w:r>
      <w:r w:rsidR="00B2525A" w:rsidRPr="008F663D">
        <w:rPr>
          <w:rFonts w:asciiTheme="minorHAnsi" w:hAnsiTheme="minorHAnsi" w:cstheme="minorHAnsi"/>
          <w:iCs/>
          <w:szCs w:val="20"/>
        </w:rPr>
        <w:t> </w:t>
      </w:r>
      <w:r w:rsidRPr="008F663D">
        <w:rPr>
          <w:rFonts w:asciiTheme="minorHAnsi" w:hAnsiTheme="minorHAnsi" w:cstheme="minorHAnsi"/>
          <w:iCs/>
          <w:szCs w:val="20"/>
        </w:rPr>
        <w:t>złotych kwoty 200 000 euro, a w przypadku działalności gospodarczej w sektorze transportu drogowego - równowartość w złotych kwoty 100 000 euro, obliczonych według średniego kursu Narodowego Banku Polskiego obowiązującego w dniu udzielenia pomocy.</w:t>
      </w:r>
    </w:p>
    <w:p w14:paraId="5578821E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0B2490A5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14CDB1F5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3230B755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11F5FB9E" w14:textId="77777777" w:rsidR="00F57A75" w:rsidRPr="008F663D" w:rsidRDefault="00F57A75" w:rsidP="00F33ECC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iCs/>
          <w:szCs w:val="20"/>
        </w:rPr>
      </w:pPr>
    </w:p>
    <w:p w14:paraId="24C297AB" w14:textId="77777777" w:rsidR="00F57A75" w:rsidRPr="008F663D" w:rsidRDefault="00F57A75" w:rsidP="005D1FEF">
      <w:pPr>
        <w:jc w:val="right"/>
        <w:rPr>
          <w:rFonts w:asciiTheme="minorHAnsi" w:hAnsiTheme="minorHAnsi" w:cstheme="minorHAnsi"/>
          <w:iCs/>
          <w:szCs w:val="20"/>
        </w:rPr>
      </w:pPr>
    </w:p>
    <w:p w14:paraId="58414899" w14:textId="77777777" w:rsidR="005D1FEF" w:rsidRPr="008F663D" w:rsidRDefault="005D1FEF" w:rsidP="005D1FEF">
      <w:pPr>
        <w:jc w:val="both"/>
        <w:rPr>
          <w:rFonts w:asciiTheme="minorHAnsi" w:hAnsiTheme="minorHAnsi" w:cstheme="minorHAnsi"/>
          <w:bCs/>
          <w:szCs w:val="20"/>
        </w:rPr>
      </w:pPr>
      <w:r w:rsidRPr="008F663D">
        <w:rPr>
          <w:rFonts w:asciiTheme="minorHAnsi" w:hAnsiTheme="minorHAnsi" w:cstheme="minorHAnsi"/>
          <w:iCs/>
          <w:szCs w:val="20"/>
        </w:rPr>
        <w:t xml:space="preserve">Wyrażam zgodę na przetwarzanie moich danych osobowych w celu monitoringu i ewaluacji </w:t>
      </w:r>
      <w:r w:rsidR="00B2525A" w:rsidRPr="008F663D">
        <w:rPr>
          <w:rFonts w:asciiTheme="minorHAnsi" w:hAnsiTheme="minorHAnsi" w:cstheme="minorHAnsi"/>
          <w:iCs/>
          <w:szCs w:val="20"/>
        </w:rPr>
        <w:t>P</w:t>
      </w:r>
      <w:r w:rsidRPr="008F663D">
        <w:rPr>
          <w:rFonts w:asciiTheme="minorHAnsi" w:hAnsiTheme="minorHAnsi" w:cstheme="minorHAnsi"/>
          <w:iCs/>
          <w:szCs w:val="20"/>
        </w:rPr>
        <w:t>rojektu.</w:t>
      </w:r>
    </w:p>
    <w:p w14:paraId="5B8AE860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7B01A00F" w14:textId="77777777" w:rsidR="00F57A75" w:rsidRPr="008F663D" w:rsidRDefault="00F57A75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</w:p>
    <w:p w14:paraId="086662F4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szCs w:val="20"/>
          <w:lang w:eastAsia="ar-SA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 xml:space="preserve">……………………..............................................  </w:t>
      </w:r>
    </w:p>
    <w:p w14:paraId="5AEED5B9" w14:textId="77777777" w:rsidR="00F33ECC" w:rsidRPr="008F663D" w:rsidRDefault="00F33ECC" w:rsidP="00F33ECC">
      <w:pPr>
        <w:jc w:val="right"/>
        <w:rPr>
          <w:rFonts w:asciiTheme="minorHAnsi" w:hAnsiTheme="minorHAnsi" w:cstheme="minorHAnsi"/>
          <w:iCs/>
          <w:szCs w:val="20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Data i czytelny podpis Uczestnika projektu</w:t>
      </w:r>
    </w:p>
    <w:p w14:paraId="178A050F" w14:textId="77777777" w:rsidR="005D1FEF" w:rsidRPr="008F663D" w:rsidRDefault="005D1FEF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24F0C4AD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43B5EB7A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35177DDD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61445941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162107E1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0C38007C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5B773BEF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08432415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12CBEE75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3487B427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5517181B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720498C6" w14:textId="77777777" w:rsidR="00F57A75" w:rsidRPr="008F663D" w:rsidRDefault="00F57A75" w:rsidP="005D1FEF">
      <w:pPr>
        <w:jc w:val="both"/>
        <w:rPr>
          <w:rFonts w:asciiTheme="minorHAnsi" w:hAnsiTheme="minorHAnsi" w:cstheme="minorHAnsi"/>
          <w:szCs w:val="20"/>
          <w:lang w:eastAsia="ar-SA"/>
        </w:rPr>
      </w:pPr>
    </w:p>
    <w:p w14:paraId="3565E362" w14:textId="77777777" w:rsidR="00275971" w:rsidRPr="008F663D" w:rsidRDefault="005D1FEF" w:rsidP="00F33ECC">
      <w:pPr>
        <w:jc w:val="both"/>
        <w:rPr>
          <w:rFonts w:asciiTheme="minorHAnsi" w:hAnsiTheme="minorHAnsi" w:cstheme="minorHAnsi"/>
          <w:b/>
          <w:i/>
          <w:color w:val="FF0000"/>
          <w:szCs w:val="20"/>
        </w:rPr>
      </w:pPr>
      <w:r w:rsidRPr="008F663D">
        <w:rPr>
          <w:rFonts w:asciiTheme="minorHAnsi" w:hAnsiTheme="minorHAnsi" w:cstheme="minorHAnsi"/>
          <w:szCs w:val="20"/>
          <w:lang w:eastAsia="ar-SA"/>
        </w:rPr>
        <w:t>*niepotrzebne skreślić</w:t>
      </w:r>
    </w:p>
    <w:sectPr w:rsidR="00275971" w:rsidRPr="008F663D" w:rsidSect="00F33ECC">
      <w:headerReference w:type="default" r:id="rId12"/>
      <w:pgSz w:w="11907" w:h="16840" w:code="9"/>
      <w:pgMar w:top="1418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CCD3" w14:textId="77777777" w:rsidR="00476324" w:rsidRDefault="00476324">
      <w:r>
        <w:separator/>
      </w:r>
    </w:p>
  </w:endnote>
  <w:endnote w:type="continuationSeparator" w:id="0">
    <w:p w14:paraId="024F056B" w14:textId="77777777" w:rsidR="00476324" w:rsidRDefault="0047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28E7B" w14:textId="77777777" w:rsidR="0030218C" w:rsidRDefault="0030218C" w:rsidP="0089063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C0F479" w14:textId="77777777" w:rsidR="0030218C" w:rsidRDefault="0030218C" w:rsidP="00F412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D6420" w14:textId="77777777" w:rsidR="0030218C" w:rsidRPr="00763EAB" w:rsidRDefault="0030218C">
    <w:pPr>
      <w:pStyle w:val="Stopka"/>
      <w:jc w:val="right"/>
      <w:rPr>
        <w:rFonts w:ascii="Calibri" w:hAnsi="Calibri"/>
        <w:sz w:val="20"/>
        <w:szCs w:val="20"/>
      </w:rPr>
    </w:pPr>
    <w:r w:rsidRPr="00763EAB">
      <w:rPr>
        <w:rFonts w:ascii="Calibri" w:hAnsi="Calibri"/>
        <w:sz w:val="20"/>
        <w:szCs w:val="20"/>
      </w:rPr>
      <w:fldChar w:fldCharType="begin"/>
    </w:r>
    <w:r w:rsidRPr="00763EAB">
      <w:rPr>
        <w:rFonts w:ascii="Calibri" w:hAnsi="Calibri"/>
        <w:sz w:val="20"/>
        <w:szCs w:val="20"/>
      </w:rPr>
      <w:instrText>PAGE   \* MERGEFORMAT</w:instrText>
    </w:r>
    <w:r w:rsidRPr="00763EAB">
      <w:rPr>
        <w:rFonts w:ascii="Calibri" w:hAnsi="Calibri"/>
        <w:sz w:val="20"/>
        <w:szCs w:val="20"/>
      </w:rPr>
      <w:fldChar w:fldCharType="separate"/>
    </w:r>
    <w:r w:rsidRPr="0081205F">
      <w:rPr>
        <w:rFonts w:ascii="Calibri" w:hAnsi="Calibri"/>
        <w:noProof/>
        <w:sz w:val="20"/>
        <w:szCs w:val="20"/>
        <w:lang w:val="pl-PL"/>
      </w:rPr>
      <w:t>21</w:t>
    </w:r>
    <w:r w:rsidRPr="00763EAB">
      <w:rPr>
        <w:rFonts w:ascii="Calibri" w:hAnsi="Calibri"/>
        <w:sz w:val="20"/>
        <w:szCs w:val="20"/>
      </w:rPr>
      <w:fldChar w:fldCharType="end"/>
    </w:r>
  </w:p>
  <w:p w14:paraId="6596EF7F" w14:textId="77777777" w:rsidR="0030218C" w:rsidRDefault="003021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F42DA" w14:textId="77777777" w:rsidR="0030218C" w:rsidRPr="00763EAB" w:rsidRDefault="0030218C">
    <w:pPr>
      <w:pStyle w:val="Stopka"/>
      <w:jc w:val="right"/>
      <w:rPr>
        <w:rFonts w:ascii="Calibri" w:hAnsi="Calibri"/>
        <w:sz w:val="20"/>
        <w:szCs w:val="20"/>
      </w:rPr>
    </w:pPr>
    <w:r w:rsidRPr="00763EAB">
      <w:rPr>
        <w:rFonts w:ascii="Calibri" w:hAnsi="Calibri"/>
        <w:sz w:val="20"/>
        <w:szCs w:val="20"/>
      </w:rPr>
      <w:fldChar w:fldCharType="begin"/>
    </w:r>
    <w:r w:rsidRPr="00763EAB">
      <w:rPr>
        <w:rFonts w:ascii="Calibri" w:hAnsi="Calibri"/>
        <w:sz w:val="20"/>
        <w:szCs w:val="20"/>
      </w:rPr>
      <w:instrText>PAGE   \* MERGEFORMAT</w:instrText>
    </w:r>
    <w:r w:rsidRPr="00763EAB">
      <w:rPr>
        <w:rFonts w:ascii="Calibri" w:hAnsi="Calibri"/>
        <w:sz w:val="20"/>
        <w:szCs w:val="20"/>
      </w:rPr>
      <w:fldChar w:fldCharType="separate"/>
    </w:r>
    <w:r w:rsidRPr="00F33ECC">
      <w:rPr>
        <w:rFonts w:ascii="Calibri" w:hAnsi="Calibri"/>
        <w:noProof/>
        <w:sz w:val="20"/>
        <w:szCs w:val="20"/>
        <w:lang w:val="pl-PL"/>
      </w:rPr>
      <w:t>1</w:t>
    </w:r>
    <w:r w:rsidRPr="00763EAB">
      <w:rPr>
        <w:rFonts w:ascii="Calibri" w:hAnsi="Calibri"/>
        <w:sz w:val="20"/>
        <w:szCs w:val="20"/>
      </w:rPr>
      <w:fldChar w:fldCharType="end"/>
    </w:r>
  </w:p>
  <w:p w14:paraId="3F7467F5" w14:textId="77777777" w:rsidR="0030218C" w:rsidRDefault="00302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1B660" w14:textId="77777777" w:rsidR="00476324" w:rsidRDefault="00476324">
      <w:r>
        <w:separator/>
      </w:r>
    </w:p>
  </w:footnote>
  <w:footnote w:type="continuationSeparator" w:id="0">
    <w:p w14:paraId="57653690" w14:textId="77777777" w:rsidR="00476324" w:rsidRDefault="0047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698"/>
      <w:tblW w:w="3092" w:type="dxa"/>
      <w:tblLook w:val="01E0" w:firstRow="1" w:lastRow="1" w:firstColumn="1" w:lastColumn="1" w:noHBand="0" w:noVBand="0"/>
    </w:tblPr>
    <w:tblGrid>
      <w:gridCol w:w="2870"/>
      <w:gridCol w:w="222"/>
    </w:tblGrid>
    <w:tr w:rsidR="0030218C" w:rsidRPr="006C4AD3" w14:paraId="1B10DE1A" w14:textId="77777777">
      <w:tc>
        <w:tcPr>
          <w:tcW w:w="2870" w:type="dxa"/>
        </w:tcPr>
        <w:p w14:paraId="6B0FD252" w14:textId="77777777" w:rsidR="0030218C" w:rsidRPr="006C4AD3" w:rsidRDefault="0030218C" w:rsidP="00A84109">
          <w:pPr>
            <w:rPr>
              <w:rFonts w:ascii="Arial" w:hAnsi="Arial" w:cs="Arial"/>
              <w:b/>
              <w:noProof/>
              <w:sz w:val="14"/>
              <w:szCs w:val="14"/>
            </w:rPr>
          </w:pPr>
        </w:p>
      </w:tc>
      <w:tc>
        <w:tcPr>
          <w:tcW w:w="222" w:type="dxa"/>
        </w:tcPr>
        <w:p w14:paraId="59047532" w14:textId="77777777" w:rsidR="0030218C" w:rsidRPr="006C4AD3" w:rsidRDefault="0030218C" w:rsidP="00F63275">
          <w:pPr>
            <w:rPr>
              <w:rFonts w:ascii="Arial" w:hAnsi="Arial" w:cs="Arial"/>
              <w:b/>
              <w:noProof/>
              <w:sz w:val="14"/>
              <w:szCs w:val="14"/>
            </w:rPr>
          </w:pPr>
        </w:p>
      </w:tc>
    </w:tr>
  </w:tbl>
  <w:p w14:paraId="7125443D" w14:textId="77777777" w:rsidR="0030218C" w:rsidRPr="00604C2D" w:rsidRDefault="0030218C" w:rsidP="0017201C">
    <w:pPr>
      <w:pStyle w:val="Nagwek"/>
      <w:jc w:val="center"/>
      <w:rPr>
        <w:szCs w:val="20"/>
      </w:rPr>
    </w:pPr>
    <w:r>
      <w:rPr>
        <w:noProof/>
        <w:szCs w:val="20"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DEF6EB" wp14:editId="0DB34AA6">
              <wp:simplePos x="0" y="0"/>
              <wp:positionH relativeFrom="column">
                <wp:posOffset>-267335</wp:posOffset>
              </wp:positionH>
              <wp:positionV relativeFrom="paragraph">
                <wp:posOffset>-404495</wp:posOffset>
              </wp:positionV>
              <wp:extent cx="6332220" cy="869950"/>
              <wp:effectExtent l="0" t="0" r="0" b="6350"/>
              <wp:wrapNone/>
              <wp:docPr id="6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2220" cy="869950"/>
                        <a:chOff x="1328" y="2080"/>
                        <a:chExt cx="9077" cy="1370"/>
                      </a:xfrm>
                    </wpg:grpSpPr>
                    <pic:pic xmlns:pic="http://schemas.openxmlformats.org/drawingml/2006/picture">
                      <pic:nvPicPr>
                        <pic:cNvPr id="7" name="Picture 21" descr="unia+fundusz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8" y="2080"/>
                          <a:ext cx="9077" cy="13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22" descr="wup-rzeszow-logo-poziom-mono-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7" y="2529"/>
                          <a:ext cx="2460" cy="5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5232D0" id="Grupa 1" o:spid="_x0000_s1026" style="position:absolute;margin-left:-21.05pt;margin-top:-31.85pt;width:498.6pt;height:68.5pt;z-index:251659264" coordorigin="1328,2080" coordsize="9077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Jpg7IszQh4AM0Ie&#10;ABUAAABkcnMvbWVkaWEvaW1hZ2UyLmpwZWf/2P/gABBKRklGAAEBAQEsASwAAP/uAA5BZG9iZQBk&#10;AAAAAAD/4RDmRXhpZgAATU0AKgAAAAgABAE7AAIAAAAJAAAISodpAAQAAAABAAAIVJydAAEAAAAS&#10;AAAQzOocAAcAAAgMAAAAPg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tyenlzaWVrAAAABZADAAIAAAAUAAAQopAEAAIA&#10;AAAUAAAQtpKRAAIAAAADMzEAAJKSAAIAAAADMzEAAOocAAcAAAgMAAAIlgAAAAA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9tZnQx&#10;AAAAAAMBIA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D//////////////////////////////////////wAAAP//////////////////&#10;//////////////////8AAAAA/////////////////////////////////////wA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P//////////////////////////////&#10;////////AAAA/////////////////////////////////////wAAAAAA////////////////////&#10;//////////////8AAAAAAAD/////////////////////////////////AAAAAAAAAP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AAAAAAD//////////////////////////////////wAAAAAAAP//////////////////////&#10;//////////8AAAAAAAAA////////////////////////////////AAAAAAAAAAD/////////////&#10;//////////////////8AAA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D/&#10;////////////////////////////////////AAAAAP//////////////////////////////////&#10;/wAAAAAA//////////////////////////////////8AAAAAAAAA////////////////////////&#10;////////AAAAAAAAAAD//////////////////////////////wAAAAAAAAAAAP//////////////&#10;////////////////AAAAAAAAAAAA////////////////////////////////AAA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P//////////////////////////////////&#10;//8AAAAA//////////////////////////////////8AAAAAAAAA////////////////////////&#10;//////8AAAAAAAAAAAD/////////////////////////////AAAAAAAAAAAAAP//////////////&#10;//////////////8AAAAAAAAAAAAAAP///////////////////////////wAAAAAAAAAAAAAA////&#10;/////////////////////////wAAAAAAAAAAAAAA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//////////////////////////////////8A&#10;AAAAAAD///////////////////////////////8AAAAAAAAAAP//////////////////////////&#10;//8AAAAAAAAAAAAAAP//////////////////////////AAAAAAAAAAAAAAAA////////////////&#10;////////////AAAAAAAAAAAAAAD///////////////////////////8AAAAAAAAAAAAAAAD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/wAAAAAAAAD/&#10;////////////////////////////////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AAAAAAAA&#10;AAD///////////////////////////8AAAAAAAAAAAAAAP///////////////////////////wAA&#10;AAAAAAAAAAAAAP//////////////////////////AAAAAAAAAAAAAAAA////////////////////&#10;////////AAAAAAAAAAAAAAD///////////////////////////8AAAAAAAAAAAAAAAD/////////&#10;//////////////////8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D/&#10;//////////////////////////////8AAAAAAAAAAP//////////////////////////AA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//AAAAAAAA&#10;AAAAAP////////////////////////////8AAAAAAAAAAAAA////////////////////////////&#10;/wAAAAAAAAAAAAD//////////////////////////////wAAAAAAAAAA////////////////////&#10;////////////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////////////////////////////AAAAAAAA&#10;AAAAAAD//////////////////////////wAAAAAAAAAAAAAAAP//////////////////////////&#10;/wAAAAAAAAAAAAAAAP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/////////////////////////wAAAAAA&#10;AAAAAAAAAAD//////////////////////////wAAAAAAAAAAAAAAAP//////////////////////&#10;////AAAAAAAAAAAAAAAAAP//////////////////////////AAAAAAAAAAAAAAAA////////////&#10;//////////////8AAAAAAAAAAAAAAAD///////////////////////////8AAAAAAAAAAAAA////&#10;/////////////////////////wAA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P//////////////////////////AAAAAAAA&#10;AAAAAAAA//////////////////////////8AAAAAAAAAAAAAAAAA////////////////////////&#10;//8AAAAAAAAAAAAAAAD//////////////////////////wAAAAAAAAAAAAAAAP//////////////&#10;/////////////wAAAAAAAAAAAAAA////////////////////////////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D//////////////////////////wAAAAAAAAAAAAAAAP//////////////////////////&#10;AAAAAAAAAAAAAAAA//////////////////////////8AAAAAAAAAAAAAAAAA////////////////&#10;//////////8AAAAAAAAAAAD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P////////////////////////////8AAAAAAAAAAAAAAAAA/////////////////////////wAA&#10;AAAAAAAAAAAAAAD//////////////////////////wAAAAAAAAAAAAAA////////////////////&#10;////////AAA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AAAAAAAAAAAP//////////////////////////AAAA&#10;AAAAAAAAAAAA//////////////////////////8AAAA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D//////////////////////////////////////wAAAAAA&#10;AAAAAP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AAAAAAAAAAAAAAAAAAAAAAAAAAAAAAAAAAAAAAAAAAAAAAAA&#10;AAAAAAAAAAAAAAAAAAAAAP//////////////////////////////////////////////////////&#10;//////////////////////////////////////////////9tZnQyAAAAAAQDEAAAAQAAAAAAAAAA&#10;AAAAAAAAAAEAAAAAAAAAAAAAAAAAAAABAAABAAEA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PD94&#10;cGFja2V0IGVuZD0ndyc/Pv/bAEMAAQEBAQEBAQEBAQEBAQEBAQEBAQEBAQEBAQEBAQEBAQEBAQEB&#10;AQEBAQEBAQEBAQEBAQEBAQEBAQEBAQEBAQEBAf/AABQIAWsG5ARDEQBNEQBZEQBLEQ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V/mp/wDB&#10;3n/wVa/4Xz8dtH/4Jv8AwY8SfafhP+zfrsXiP4/X+kXW6z8Z/tBNZTW9j4Mnlt3eO80v4OaJqFxa&#10;X9sJRH/wsPxB4g07VLFdS8DaZcIUUV+qH/BsT/wQBH7N+heFP+Cin7Z/gry/2hfFWkpq37Ofwi8T&#10;6fi5+BvhPWbMiH4k+LdLvI91p8XPFemXLDQNHuYlufhx4au2lv0j8ba1cWPgsoor+1y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vxr/4Lo/8ABUDRP+CWP7Cfjj4taRf6dL+0B8Sftfwt/Zp8NXYg&#10;unvPiVrOnTvN40vdMlEhuvDPwv0f7R4w1nz4G06/1G28PeE7u4tLjxXYykoor+V7/g2e/wCCDWuf&#10;HLxXoP8AwVU/b+8P6j4g8O3/AIgl+Iv7N3w0+IMU+o6p8WvGF5qMms/8NF/Eu31cS3OoeGI9Xlk1&#10;j4eafqolm8d66R481FT4Ws/D7+Myiiv9DW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qt7e2Wm&#10;WV3qOo3drp+n6fa3F7f397cRWllZWVpE891d3d1O8cFta20Eck1xcTSJFDEjySOqKWBRRX8X3w0/&#10;Y78Rf8HF/wDwUf1D/goV+0pperW//BJ/9lzXtT+GP7Ffwt1yC8sbf9qo+D9dZfEnxFk0u5WBh8LP&#10;GvjLTZNc8W63La2134v0bTfCHwlX7XF4S8V3ulFFFf2g2NjZaZZWem6bZ2un6dp9rb2NhYWNvFaW&#10;VjZWkSQWtnZ2sCRwW1rbQRxw29vDGkUMSJHGioqqCiir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ee/Fj4d+D/i78NvGvwr+IWlSa94C+I/h+/8AA/jXQY9V1jRRr3hPxTH/AGL4i0OfU/D+oaVr&#10;NtZ6xpF7d6bffYNQtJprK5ntzL5crqxRRXTeGPDHhvwT4b0Hwd4O0DRvCnhLwro+m+HfDPhjw5pl&#10;lovh/wAPaBo1nDp+kaJomj6dDbafpelaZYW8Flp+n2VvBa2drDFBbxRxRqoKKK3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unia+fundusze" style="position:absolute;left:1328;top:2080;width:9077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aHofBAAAA2gAAAA8AAABkcnMvZG93bnJldi54bWxEj0+LwjAUxO8LfofwBG+aroJK1ygqiF6t&#10;/67P5m1btnmpTdT22xtB2OMwM79hZovGlOJBtSssK/geRCCIU6sLzhQcD5v+FITzyBpLy6SgJQeL&#10;eedrhrG2T97TI/GZCBB2MSrIva9iKV2ak0E3sBVx8H5tbdAHWWdS1/gMcFPKYRSNpcGCw0KOFa1z&#10;Sv+Su1FwHm3t5uyvq/1terosm9U6aV2rVK/bLH9AeGr8f/jT3mkFE3hfCT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aHofBAAAA2gAAAA8AAAAAAAAAAAAAAAAAnwIA&#10;AGRycy9kb3ducmV2LnhtbFBLBQYAAAAABAAEAPcAAACNAwAAAAA=&#10;">
                <v:imagedata r:id="rId3" o:title="unia+fundusze"/>
                <v:path arrowok="t"/>
              </v:shape>
              <v:shape id="Picture 22" o:spid="_x0000_s1028" type="#_x0000_t75" alt="wup-rzeszow-logo-poziom-mono-cmyk" style="position:absolute;left:4437;top:2529;width:2460;height: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o1rDAAAA2gAAAA8AAABkcnMvZG93bnJldi54bWxEj0trwzAQhO+B/gexhdwSuQ+K40YOIRAo&#10;ySE0D3LdWlvb2FoZSbWdf18VCjkOM/MNs1yNphU9OV9bVvA0T0AQF1bXXCo4n7azFIQPyBpby6Tg&#10;Rh5W+cNkiZm2A39SfwyliBD2GSqoQugyKX1RkUE/tx1x9L6tMxiidKXUDocIN618TpI3abDmuFBh&#10;R5uKiub4YxS4l8sXX/1rQ/t0MLttf/AjHpSaPo7rdxCBxnAP/7c/tIIF/F2JN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WjWsMAAADaAAAADwAAAAAAAAAAAAAAAACf&#10;AgAAZHJzL2Rvd25yZXYueG1sUEsFBgAAAAAEAAQA9wAAAI8DAAAAAA==&#10;">
                <v:imagedata r:id="rId4" o:title="wup-rzeszow-logo-poziom-mono-cmyk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5899D" w14:textId="77777777" w:rsidR="0030218C" w:rsidRPr="00F33ECC" w:rsidRDefault="0030218C" w:rsidP="00F33ECC">
    <w:pPr>
      <w:pStyle w:val="Nagwek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437B67" wp14:editId="61E1E1A0">
              <wp:simplePos x="0" y="0"/>
              <wp:positionH relativeFrom="column">
                <wp:posOffset>23495</wp:posOffset>
              </wp:positionH>
              <wp:positionV relativeFrom="paragraph">
                <wp:posOffset>-95885</wp:posOffset>
              </wp:positionV>
              <wp:extent cx="5810250" cy="499745"/>
              <wp:effectExtent l="4445" t="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499745"/>
                        <a:chOff x="993" y="8288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2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3" y="8313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1" y="8288"/>
                          <a:ext cx="2267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20" y="8455"/>
                          <a:ext cx="2438" cy="5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4" y="8429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2D0E19" id="Group 33" o:spid="_x0000_s1026" style="position:absolute;margin-left:1.85pt;margin-top:-7.55pt;width:457.5pt;height:39.35pt;z-index:251658240" coordorigin="993,8288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" o:spid="_x0000_s1027" type="#_x0000_t75" style="position:absolute;left:993;top:8313;width:1977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hl57DAAAA2gAAAA8AAABkcnMvZG93bnJldi54bWxEj8FqwzAQRO+F/oPYQm+1XB9KcK2EpBCa&#10;Qy52k9LjYm0tE2vlWnLs/H0UKOQ4zMwbpljNthNnGnzrWMFrkoIgrp1uuVFw+Nq+LED4gKyxc0wK&#10;LuRhtXx8KDDXbuKSzlVoRISwz1GBCaHPpfS1IYs+cT1x9H7dYDFEOTRSDzhFuO1klqZv0mLLccFg&#10;Tx+G6lM1WgV/pf7Zuu90Ola42Y96U3b8aZR6fprX7yACzeEe/m/vtIIMblfiDZD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GXnsMAAADaAAAADwAAAAAAAAAAAAAAAACf&#10;AgAAZHJzL2Rvd25yZXYueG1sUEsFBgAAAAAEAAQA9wAAAI8DAAAAAA==&#10;">
                <v:imagedata r:id="rId5" o:title=""/>
              </v:shape>
              <v:shape id="Picture 35" o:spid="_x0000_s1028" type="#_x0000_t75" style="position:absolute;left:3061;top:8288;width:226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iqVTEAAAA2gAAAA8AAABkcnMvZG93bnJldi54bWxEj09rwkAUxO9Cv8PyCr3ppi2KRDfBCoVA&#10;L/XPxdsj+8xGs2+T7FZjP71bKHgcZuY3zDIfbCMu1PvasYLXSQKCuHS65krBfvc5noPwAVlj45gU&#10;3MhDnj2Nlphqd+UNXbahEhHCPkUFJoQ2ldKXhiz6iWuJo3d0vcUQZV9J3eM1wm0j35JkJi3WHBcM&#10;trQ2VJ63P1bB4fR9a4ePw++06LqvrlhbIzdWqZfnYbUAEWgIj/B/u9AK3uHvSrwBMr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iqVTEAAAA2gAAAA8AAAAAAAAAAAAAAAAA&#10;nwIAAGRycy9kb3ducmV2LnhtbFBLBQYAAAAABAAEAPcAAACQAwAAAAA=&#10;">
                <v:imagedata r:id="rId6" o:title=""/>
              </v:shape>
              <v:shape id="Picture 36" o:spid="_x0000_s1029" type="#_x0000_t75" style="position:absolute;left:5720;top:8455;width:2438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lSy7CAAAA2gAAAA8AAABkcnMvZG93bnJldi54bWxEj0uLwkAQhO8L/oehhb2tExcViY4igi/w&#10;4gPx2GTaJJjpyWbGmPXXO4Lgsaiqr6jxtDGFqKlyuWUF3U4EgjixOudUwfGw+BmCcB5ZY2GZFPyT&#10;g+mk9TXGWNs776je+1QECLsYFWTel7GULsnIoOvYkjh4F1sZ9EFWqdQV3gPcFPI3igbSYM5hIcOS&#10;5hkl1/3NKDg1y/W2LlkOeo/l33nl+/K62Cj13W5mIxCeGv8Jv9trraAHryvhBsjJ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JUsuwgAAANoAAAAPAAAAAAAAAAAAAAAAAJ8C&#10;AABkcnMvZG93bnJldi54bWxQSwUGAAAAAAQABAD3AAAAjgMAAAAA&#10;">
                <v:imagedata r:id="rId7" o:title=""/>
              </v:shape>
              <v:shape id="Picture 37" o:spid="_x0000_s1030" type="#_x0000_t75" style="position:absolute;left:8554;top:8429;width:2659;height: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KIivFAAAA2gAAAA8AAABkcnMvZG93bnJldi54bWxEj0FrwkAUhO8F/8PyBG91Y2xLia4iitpT&#10;pVahvT2yzyRk923Iribtr+8WCj0OM/MNM1/21ogbtb5yrGAyTkAQ505XXCg4vW/vn0H4gKzROCYF&#10;X+RhuRjczTHTruM3uh1DISKEfYYKyhCaTEqfl2TRj11DHL2Lay2GKNtC6ha7CLdGpknyJC1WHBdK&#10;bGhdUl4fr1bBtP487+vDd/fwcXXF7tWYNN1MlBoN+9UMRKA+/If/2i9awSP8Xok3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yiIrxQAAANoAAAAPAAAAAAAAAAAAAAAA&#10;AJ8CAABkcnMvZG93bnJldi54bWxQSwUGAAAAAAQABAD3AAAAkQMAAAAA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5AB"/>
    <w:multiLevelType w:val="hybridMultilevel"/>
    <w:tmpl w:val="D6181866"/>
    <w:lvl w:ilvl="0" w:tplc="8A70742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0CBD"/>
    <w:multiLevelType w:val="hybridMultilevel"/>
    <w:tmpl w:val="B9848A14"/>
    <w:lvl w:ilvl="0" w:tplc="04150011">
      <w:start w:val="1"/>
      <w:numFmt w:val="decimal"/>
      <w:lvlText w:val="%1)"/>
      <w:lvlJc w:val="left"/>
      <w:pPr>
        <w:ind w:left="1025" w:hanging="360"/>
      </w:pPr>
    </w:lvl>
    <w:lvl w:ilvl="1" w:tplc="04150019" w:tentative="1">
      <w:start w:val="1"/>
      <w:numFmt w:val="lowerLetter"/>
      <w:lvlText w:val="%2."/>
      <w:lvlJc w:val="left"/>
      <w:pPr>
        <w:ind w:left="1745" w:hanging="360"/>
      </w:pPr>
    </w:lvl>
    <w:lvl w:ilvl="2" w:tplc="0415001B" w:tentative="1">
      <w:start w:val="1"/>
      <w:numFmt w:val="lowerRoman"/>
      <w:lvlText w:val="%3."/>
      <w:lvlJc w:val="right"/>
      <w:pPr>
        <w:ind w:left="2465" w:hanging="180"/>
      </w:pPr>
    </w:lvl>
    <w:lvl w:ilvl="3" w:tplc="0415000F" w:tentative="1">
      <w:start w:val="1"/>
      <w:numFmt w:val="decimal"/>
      <w:lvlText w:val="%4."/>
      <w:lvlJc w:val="left"/>
      <w:pPr>
        <w:ind w:left="3185" w:hanging="360"/>
      </w:pPr>
    </w:lvl>
    <w:lvl w:ilvl="4" w:tplc="04150019" w:tentative="1">
      <w:start w:val="1"/>
      <w:numFmt w:val="lowerLetter"/>
      <w:lvlText w:val="%5."/>
      <w:lvlJc w:val="left"/>
      <w:pPr>
        <w:ind w:left="3905" w:hanging="360"/>
      </w:pPr>
    </w:lvl>
    <w:lvl w:ilvl="5" w:tplc="0415001B" w:tentative="1">
      <w:start w:val="1"/>
      <w:numFmt w:val="lowerRoman"/>
      <w:lvlText w:val="%6."/>
      <w:lvlJc w:val="right"/>
      <w:pPr>
        <w:ind w:left="4625" w:hanging="180"/>
      </w:pPr>
    </w:lvl>
    <w:lvl w:ilvl="6" w:tplc="0415000F" w:tentative="1">
      <w:start w:val="1"/>
      <w:numFmt w:val="decimal"/>
      <w:lvlText w:val="%7."/>
      <w:lvlJc w:val="left"/>
      <w:pPr>
        <w:ind w:left="5345" w:hanging="360"/>
      </w:pPr>
    </w:lvl>
    <w:lvl w:ilvl="7" w:tplc="04150019" w:tentative="1">
      <w:start w:val="1"/>
      <w:numFmt w:val="lowerLetter"/>
      <w:lvlText w:val="%8."/>
      <w:lvlJc w:val="left"/>
      <w:pPr>
        <w:ind w:left="6065" w:hanging="360"/>
      </w:pPr>
    </w:lvl>
    <w:lvl w:ilvl="8" w:tplc="0415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2" w15:restartNumberingAfterBreak="0">
    <w:nsid w:val="0E9D4342"/>
    <w:multiLevelType w:val="multilevel"/>
    <w:tmpl w:val="6C36C0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70452D"/>
    <w:multiLevelType w:val="hybridMultilevel"/>
    <w:tmpl w:val="9F2A8742"/>
    <w:lvl w:ilvl="0" w:tplc="5AEC7B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015D"/>
    <w:multiLevelType w:val="multilevel"/>
    <w:tmpl w:val="30048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3"/>
      <w:numFmt w:val="lowerLetter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3DF0C83"/>
    <w:multiLevelType w:val="hybridMultilevel"/>
    <w:tmpl w:val="58424E8E"/>
    <w:lvl w:ilvl="0" w:tplc="720EE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7436E"/>
    <w:multiLevelType w:val="multilevel"/>
    <w:tmpl w:val="6C36C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6E045C7"/>
    <w:multiLevelType w:val="multilevel"/>
    <w:tmpl w:val="F8C8C0BC"/>
    <w:numStyleLink w:val="Styl"/>
  </w:abstractNum>
  <w:abstractNum w:abstractNumId="8" w15:restartNumberingAfterBreak="0">
    <w:nsid w:val="1A945336"/>
    <w:multiLevelType w:val="hybridMultilevel"/>
    <w:tmpl w:val="8676F9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358A2"/>
    <w:multiLevelType w:val="multilevel"/>
    <w:tmpl w:val="07744E9C"/>
    <w:lvl w:ilvl="0">
      <w:start w:val="1"/>
      <w:numFmt w:val="decimal"/>
      <w:pStyle w:val="Stronanumer"/>
      <w:lvlText w:val="Strona %1/14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0" w15:restartNumberingAfterBreak="0">
    <w:nsid w:val="1F855F04"/>
    <w:multiLevelType w:val="multilevel"/>
    <w:tmpl w:val="F8C8C0BC"/>
    <w:styleLink w:val="Styl"/>
    <w:lvl w:ilvl="0">
      <w:start w:val="1"/>
      <w:numFmt w:val="decimal"/>
      <w:lvlText w:val="Strona %1/14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EB7E50"/>
    <w:multiLevelType w:val="multilevel"/>
    <w:tmpl w:val="2BE2DD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15E95"/>
    <w:multiLevelType w:val="multilevel"/>
    <w:tmpl w:val="BB2E4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9E4E08"/>
    <w:multiLevelType w:val="hybridMultilevel"/>
    <w:tmpl w:val="510CC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83CF9"/>
    <w:multiLevelType w:val="hybridMultilevel"/>
    <w:tmpl w:val="0F06ACAC"/>
    <w:lvl w:ilvl="0" w:tplc="AF6C4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046EF"/>
    <w:multiLevelType w:val="hybridMultilevel"/>
    <w:tmpl w:val="024A284E"/>
    <w:lvl w:ilvl="0" w:tplc="1F043C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16" w15:restartNumberingAfterBreak="0">
    <w:nsid w:val="32F63A6C"/>
    <w:multiLevelType w:val="hybridMultilevel"/>
    <w:tmpl w:val="AF4EDBC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51C2C31"/>
    <w:multiLevelType w:val="multilevel"/>
    <w:tmpl w:val="3564C8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lowerLetter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18" w15:restartNumberingAfterBreak="0">
    <w:nsid w:val="39437583"/>
    <w:multiLevelType w:val="multilevel"/>
    <w:tmpl w:val="F4029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D345FD"/>
    <w:multiLevelType w:val="multilevel"/>
    <w:tmpl w:val="56DE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4B6DF1"/>
    <w:multiLevelType w:val="hybridMultilevel"/>
    <w:tmpl w:val="E7DEE564"/>
    <w:lvl w:ilvl="0" w:tplc="3E825F6E">
      <w:start w:val="1"/>
      <w:numFmt w:val="bullet"/>
      <w:lvlText w:val="-"/>
      <w:lvlJc w:val="left"/>
      <w:pPr>
        <w:tabs>
          <w:tab w:val="num" w:pos="567"/>
        </w:tabs>
        <w:ind w:left="510" w:hanging="28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8187E"/>
    <w:multiLevelType w:val="multilevel"/>
    <w:tmpl w:val="6C36C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B73CA1"/>
    <w:multiLevelType w:val="multilevel"/>
    <w:tmpl w:val="30048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3"/>
      <w:numFmt w:val="lowerLetter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23" w15:restartNumberingAfterBreak="0">
    <w:nsid w:val="479C72D6"/>
    <w:multiLevelType w:val="hybridMultilevel"/>
    <w:tmpl w:val="3BAEDE1E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77AF3"/>
    <w:multiLevelType w:val="hybridMultilevel"/>
    <w:tmpl w:val="4E384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22835"/>
    <w:multiLevelType w:val="hybridMultilevel"/>
    <w:tmpl w:val="E53007BC"/>
    <w:lvl w:ilvl="0" w:tplc="93DC08A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847A0"/>
    <w:multiLevelType w:val="multilevel"/>
    <w:tmpl w:val="ECCCDE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E907E19"/>
    <w:multiLevelType w:val="hybridMultilevel"/>
    <w:tmpl w:val="1FFA33C4"/>
    <w:lvl w:ilvl="0" w:tplc="1900829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D2A92"/>
    <w:multiLevelType w:val="hybridMultilevel"/>
    <w:tmpl w:val="AF4ED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769EB"/>
    <w:multiLevelType w:val="hybridMultilevel"/>
    <w:tmpl w:val="3B488392"/>
    <w:lvl w:ilvl="0" w:tplc="1F043C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74E66CAB"/>
    <w:multiLevelType w:val="hybridMultilevel"/>
    <w:tmpl w:val="44585F5E"/>
    <w:lvl w:ilvl="0" w:tplc="1F043C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76DE69A1"/>
    <w:multiLevelType w:val="multilevel"/>
    <w:tmpl w:val="56DE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7030E2"/>
    <w:multiLevelType w:val="hybridMultilevel"/>
    <w:tmpl w:val="1B642B40"/>
    <w:lvl w:ilvl="0" w:tplc="97A28A9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15"/>
  </w:num>
  <w:num w:numId="4">
    <w:abstractNumId w:val="8"/>
  </w:num>
  <w:num w:numId="5">
    <w:abstractNumId w:val="30"/>
  </w:num>
  <w:num w:numId="6">
    <w:abstractNumId w:val="20"/>
  </w:num>
  <w:num w:numId="7">
    <w:abstractNumId w:val="7"/>
  </w:num>
  <w:num w:numId="8">
    <w:abstractNumId w:val="25"/>
  </w:num>
  <w:num w:numId="9">
    <w:abstractNumId w:val="0"/>
  </w:num>
  <w:num w:numId="10">
    <w:abstractNumId w:val="19"/>
  </w:num>
  <w:num w:numId="11">
    <w:abstractNumId w:val="31"/>
  </w:num>
  <w:num w:numId="12">
    <w:abstractNumId w:val="10"/>
  </w:num>
  <w:num w:numId="13">
    <w:abstractNumId w:val="9"/>
  </w:num>
  <w:num w:numId="14">
    <w:abstractNumId w:val="5"/>
  </w:num>
  <w:num w:numId="15">
    <w:abstractNumId w:val="13"/>
  </w:num>
  <w:num w:numId="16">
    <w:abstractNumId w:val="27"/>
  </w:num>
  <w:num w:numId="17">
    <w:abstractNumId w:val="28"/>
  </w:num>
  <w:num w:numId="18">
    <w:abstractNumId w:val="24"/>
  </w:num>
  <w:num w:numId="19">
    <w:abstractNumId w:val="16"/>
  </w:num>
  <w:num w:numId="20">
    <w:abstractNumId w:val="22"/>
  </w:num>
  <w:num w:numId="21">
    <w:abstractNumId w:val="3"/>
  </w:num>
  <w:num w:numId="22">
    <w:abstractNumId w:val="6"/>
  </w:num>
  <w:num w:numId="23">
    <w:abstractNumId w:val="18"/>
  </w:num>
  <w:num w:numId="24">
    <w:abstractNumId w:val="26"/>
  </w:num>
  <w:num w:numId="25">
    <w:abstractNumId w:val="11"/>
  </w:num>
  <w:num w:numId="26">
    <w:abstractNumId w:val="21"/>
  </w:num>
  <w:num w:numId="27">
    <w:abstractNumId w:val="2"/>
  </w:num>
  <w:num w:numId="28">
    <w:abstractNumId w:val="4"/>
  </w:num>
  <w:num w:numId="29">
    <w:abstractNumId w:val="17"/>
  </w:num>
  <w:num w:numId="30">
    <w:abstractNumId w:val="1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</w:num>
  <w:num w:numId="33">
    <w:abstractNumId w:val="1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FF4"/>
    <w:rsid w:val="000012BA"/>
    <w:rsid w:val="00006CB0"/>
    <w:rsid w:val="00016923"/>
    <w:rsid w:val="00020397"/>
    <w:rsid w:val="00035D5C"/>
    <w:rsid w:val="0003678B"/>
    <w:rsid w:val="0004186C"/>
    <w:rsid w:val="0004507C"/>
    <w:rsid w:val="00046B8B"/>
    <w:rsid w:val="00046DB3"/>
    <w:rsid w:val="00047E70"/>
    <w:rsid w:val="000565C6"/>
    <w:rsid w:val="000605B9"/>
    <w:rsid w:val="00062989"/>
    <w:rsid w:val="00070AA8"/>
    <w:rsid w:val="000768F3"/>
    <w:rsid w:val="00077ACC"/>
    <w:rsid w:val="000864A5"/>
    <w:rsid w:val="00087D7A"/>
    <w:rsid w:val="00093B72"/>
    <w:rsid w:val="00097911"/>
    <w:rsid w:val="000B0F76"/>
    <w:rsid w:val="000B2F9B"/>
    <w:rsid w:val="000B5630"/>
    <w:rsid w:val="000D4118"/>
    <w:rsid w:val="000D4639"/>
    <w:rsid w:val="000D4CBD"/>
    <w:rsid w:val="000E01B7"/>
    <w:rsid w:val="000E0AF1"/>
    <w:rsid w:val="000E0DFE"/>
    <w:rsid w:val="000E140B"/>
    <w:rsid w:val="000E4F23"/>
    <w:rsid w:val="000E580F"/>
    <w:rsid w:val="000E5A57"/>
    <w:rsid w:val="000F0233"/>
    <w:rsid w:val="000F0349"/>
    <w:rsid w:val="000F749F"/>
    <w:rsid w:val="000F7C34"/>
    <w:rsid w:val="00100C22"/>
    <w:rsid w:val="00102456"/>
    <w:rsid w:val="001032FA"/>
    <w:rsid w:val="00103C91"/>
    <w:rsid w:val="001053C6"/>
    <w:rsid w:val="00106C74"/>
    <w:rsid w:val="00125D05"/>
    <w:rsid w:val="0013499F"/>
    <w:rsid w:val="00134FB7"/>
    <w:rsid w:val="00135176"/>
    <w:rsid w:val="001361A9"/>
    <w:rsid w:val="00136DD0"/>
    <w:rsid w:val="00137CD5"/>
    <w:rsid w:val="001413DC"/>
    <w:rsid w:val="001461D6"/>
    <w:rsid w:val="00146661"/>
    <w:rsid w:val="00150A99"/>
    <w:rsid w:val="00171737"/>
    <w:rsid w:val="00171EC2"/>
    <w:rsid w:val="0017201C"/>
    <w:rsid w:val="00176EAB"/>
    <w:rsid w:val="00177737"/>
    <w:rsid w:val="0018121A"/>
    <w:rsid w:val="00190F11"/>
    <w:rsid w:val="001932C1"/>
    <w:rsid w:val="00193BE8"/>
    <w:rsid w:val="00196E32"/>
    <w:rsid w:val="001A03D4"/>
    <w:rsid w:val="001A7BCA"/>
    <w:rsid w:val="001B45F5"/>
    <w:rsid w:val="001B75C5"/>
    <w:rsid w:val="001C0122"/>
    <w:rsid w:val="001C216A"/>
    <w:rsid w:val="001C4A15"/>
    <w:rsid w:val="001D6217"/>
    <w:rsid w:val="001D6AD5"/>
    <w:rsid w:val="001E3277"/>
    <w:rsid w:val="001E38BE"/>
    <w:rsid w:val="001E77DB"/>
    <w:rsid w:val="001E7CB3"/>
    <w:rsid w:val="001F06C1"/>
    <w:rsid w:val="001F1974"/>
    <w:rsid w:val="00201EF3"/>
    <w:rsid w:val="002025E1"/>
    <w:rsid w:val="00205FD6"/>
    <w:rsid w:val="00210F29"/>
    <w:rsid w:val="0021465E"/>
    <w:rsid w:val="00220C82"/>
    <w:rsid w:val="002240DB"/>
    <w:rsid w:val="00225FF9"/>
    <w:rsid w:val="00231CA7"/>
    <w:rsid w:val="0023411E"/>
    <w:rsid w:val="002408E3"/>
    <w:rsid w:val="00241BE9"/>
    <w:rsid w:val="0024338C"/>
    <w:rsid w:val="002459FA"/>
    <w:rsid w:val="0024667D"/>
    <w:rsid w:val="00247A09"/>
    <w:rsid w:val="00251D02"/>
    <w:rsid w:val="00252896"/>
    <w:rsid w:val="00252D78"/>
    <w:rsid w:val="00254415"/>
    <w:rsid w:val="00256B1E"/>
    <w:rsid w:val="00264263"/>
    <w:rsid w:val="00267B98"/>
    <w:rsid w:val="002729B8"/>
    <w:rsid w:val="00275971"/>
    <w:rsid w:val="002811AF"/>
    <w:rsid w:val="0028147A"/>
    <w:rsid w:val="00282A17"/>
    <w:rsid w:val="00283DE0"/>
    <w:rsid w:val="002844F8"/>
    <w:rsid w:val="00285855"/>
    <w:rsid w:val="00287215"/>
    <w:rsid w:val="00290F2C"/>
    <w:rsid w:val="002946A7"/>
    <w:rsid w:val="002A1A32"/>
    <w:rsid w:val="002B7234"/>
    <w:rsid w:val="002C1BEE"/>
    <w:rsid w:val="002C461F"/>
    <w:rsid w:val="002C5F3A"/>
    <w:rsid w:val="002D4398"/>
    <w:rsid w:val="002D5AAA"/>
    <w:rsid w:val="002D6D18"/>
    <w:rsid w:val="002D7022"/>
    <w:rsid w:val="002D77A7"/>
    <w:rsid w:val="002D7C39"/>
    <w:rsid w:val="002E1288"/>
    <w:rsid w:val="002E4A2C"/>
    <w:rsid w:val="002F5BD1"/>
    <w:rsid w:val="003013B7"/>
    <w:rsid w:val="00301F2F"/>
    <w:rsid w:val="0030218C"/>
    <w:rsid w:val="0030481F"/>
    <w:rsid w:val="00305092"/>
    <w:rsid w:val="003063A8"/>
    <w:rsid w:val="00307A69"/>
    <w:rsid w:val="0031105F"/>
    <w:rsid w:val="0031137C"/>
    <w:rsid w:val="00316DEC"/>
    <w:rsid w:val="0032115B"/>
    <w:rsid w:val="00340865"/>
    <w:rsid w:val="0034151E"/>
    <w:rsid w:val="00350482"/>
    <w:rsid w:val="00363AC0"/>
    <w:rsid w:val="003706F4"/>
    <w:rsid w:val="00376325"/>
    <w:rsid w:val="00383870"/>
    <w:rsid w:val="003855B4"/>
    <w:rsid w:val="00385964"/>
    <w:rsid w:val="0039533B"/>
    <w:rsid w:val="003958F4"/>
    <w:rsid w:val="003965E6"/>
    <w:rsid w:val="0039741C"/>
    <w:rsid w:val="003A2A98"/>
    <w:rsid w:val="003A398A"/>
    <w:rsid w:val="003A3E2E"/>
    <w:rsid w:val="003A3FEC"/>
    <w:rsid w:val="003A687C"/>
    <w:rsid w:val="003B04B4"/>
    <w:rsid w:val="003B05F7"/>
    <w:rsid w:val="003B6921"/>
    <w:rsid w:val="003B7997"/>
    <w:rsid w:val="003C1FAF"/>
    <w:rsid w:val="003C56A7"/>
    <w:rsid w:val="003C70AD"/>
    <w:rsid w:val="003C71DE"/>
    <w:rsid w:val="003D0C6D"/>
    <w:rsid w:val="003D0F87"/>
    <w:rsid w:val="003E2DFA"/>
    <w:rsid w:val="003E37EA"/>
    <w:rsid w:val="003E6A30"/>
    <w:rsid w:val="003E6A4D"/>
    <w:rsid w:val="003F0367"/>
    <w:rsid w:val="003F681F"/>
    <w:rsid w:val="003F736C"/>
    <w:rsid w:val="00400541"/>
    <w:rsid w:val="004014B5"/>
    <w:rsid w:val="00412952"/>
    <w:rsid w:val="004147B9"/>
    <w:rsid w:val="00415336"/>
    <w:rsid w:val="00415A75"/>
    <w:rsid w:val="004162F5"/>
    <w:rsid w:val="004168D4"/>
    <w:rsid w:val="00426017"/>
    <w:rsid w:val="004358D1"/>
    <w:rsid w:val="00436221"/>
    <w:rsid w:val="00437585"/>
    <w:rsid w:val="00437C52"/>
    <w:rsid w:val="00444F30"/>
    <w:rsid w:val="004479EF"/>
    <w:rsid w:val="00450511"/>
    <w:rsid w:val="0045143F"/>
    <w:rsid w:val="00454C9A"/>
    <w:rsid w:val="0045556C"/>
    <w:rsid w:val="00460845"/>
    <w:rsid w:val="00461FCF"/>
    <w:rsid w:val="00466B54"/>
    <w:rsid w:val="00467F5D"/>
    <w:rsid w:val="00471F54"/>
    <w:rsid w:val="00475A19"/>
    <w:rsid w:val="00476324"/>
    <w:rsid w:val="00482AF0"/>
    <w:rsid w:val="0048364C"/>
    <w:rsid w:val="00487608"/>
    <w:rsid w:val="004924E5"/>
    <w:rsid w:val="00495093"/>
    <w:rsid w:val="004A27EC"/>
    <w:rsid w:val="004A5662"/>
    <w:rsid w:val="004A7AA0"/>
    <w:rsid w:val="004B53F4"/>
    <w:rsid w:val="004B5751"/>
    <w:rsid w:val="004C3368"/>
    <w:rsid w:val="004C36A2"/>
    <w:rsid w:val="004C3852"/>
    <w:rsid w:val="004C429E"/>
    <w:rsid w:val="004C4913"/>
    <w:rsid w:val="004C4BEE"/>
    <w:rsid w:val="004C5A9D"/>
    <w:rsid w:val="004D1366"/>
    <w:rsid w:val="004D1957"/>
    <w:rsid w:val="004D3D15"/>
    <w:rsid w:val="004D4553"/>
    <w:rsid w:val="004E2801"/>
    <w:rsid w:val="004E6038"/>
    <w:rsid w:val="004E6F76"/>
    <w:rsid w:val="004F415E"/>
    <w:rsid w:val="004F7C0C"/>
    <w:rsid w:val="004F7DE1"/>
    <w:rsid w:val="00500911"/>
    <w:rsid w:val="00500C75"/>
    <w:rsid w:val="00501389"/>
    <w:rsid w:val="00501FE3"/>
    <w:rsid w:val="005022C1"/>
    <w:rsid w:val="00503D77"/>
    <w:rsid w:val="00504B54"/>
    <w:rsid w:val="00507597"/>
    <w:rsid w:val="005077D2"/>
    <w:rsid w:val="00511D78"/>
    <w:rsid w:val="00512CA7"/>
    <w:rsid w:val="00513150"/>
    <w:rsid w:val="00513E7A"/>
    <w:rsid w:val="00514E0C"/>
    <w:rsid w:val="0052141C"/>
    <w:rsid w:val="00522318"/>
    <w:rsid w:val="00535A8B"/>
    <w:rsid w:val="00537794"/>
    <w:rsid w:val="00540321"/>
    <w:rsid w:val="00542269"/>
    <w:rsid w:val="005428F8"/>
    <w:rsid w:val="00550EA1"/>
    <w:rsid w:val="0055194D"/>
    <w:rsid w:val="00554021"/>
    <w:rsid w:val="00554136"/>
    <w:rsid w:val="005619F5"/>
    <w:rsid w:val="0057012A"/>
    <w:rsid w:val="00571DBF"/>
    <w:rsid w:val="005726C3"/>
    <w:rsid w:val="0057642F"/>
    <w:rsid w:val="00582965"/>
    <w:rsid w:val="00583336"/>
    <w:rsid w:val="005878A9"/>
    <w:rsid w:val="00590D71"/>
    <w:rsid w:val="00597C51"/>
    <w:rsid w:val="005A1071"/>
    <w:rsid w:val="005A1817"/>
    <w:rsid w:val="005A1CA5"/>
    <w:rsid w:val="005A4D2C"/>
    <w:rsid w:val="005A511C"/>
    <w:rsid w:val="005A613B"/>
    <w:rsid w:val="005B38C8"/>
    <w:rsid w:val="005B45B4"/>
    <w:rsid w:val="005C1D71"/>
    <w:rsid w:val="005C384E"/>
    <w:rsid w:val="005C388E"/>
    <w:rsid w:val="005C3DC2"/>
    <w:rsid w:val="005C5899"/>
    <w:rsid w:val="005D1FEF"/>
    <w:rsid w:val="005D3945"/>
    <w:rsid w:val="005D4EBB"/>
    <w:rsid w:val="005E06B1"/>
    <w:rsid w:val="005E0C60"/>
    <w:rsid w:val="005E4860"/>
    <w:rsid w:val="005E64B0"/>
    <w:rsid w:val="005F014B"/>
    <w:rsid w:val="005F04EE"/>
    <w:rsid w:val="005F293A"/>
    <w:rsid w:val="005F3CD2"/>
    <w:rsid w:val="005F7FCB"/>
    <w:rsid w:val="00600ADE"/>
    <w:rsid w:val="00602F0F"/>
    <w:rsid w:val="00604372"/>
    <w:rsid w:val="00604C2D"/>
    <w:rsid w:val="00604CCC"/>
    <w:rsid w:val="0060504A"/>
    <w:rsid w:val="00606A63"/>
    <w:rsid w:val="00611514"/>
    <w:rsid w:val="0061309E"/>
    <w:rsid w:val="00617C06"/>
    <w:rsid w:val="00617CA3"/>
    <w:rsid w:val="00623CB9"/>
    <w:rsid w:val="006250B8"/>
    <w:rsid w:val="00626C8B"/>
    <w:rsid w:val="00631845"/>
    <w:rsid w:val="00632730"/>
    <w:rsid w:val="006330B0"/>
    <w:rsid w:val="006363CE"/>
    <w:rsid w:val="00637767"/>
    <w:rsid w:val="00641AE9"/>
    <w:rsid w:val="006456C6"/>
    <w:rsid w:val="00645EDA"/>
    <w:rsid w:val="006466DD"/>
    <w:rsid w:val="00646AC3"/>
    <w:rsid w:val="0065215C"/>
    <w:rsid w:val="00657247"/>
    <w:rsid w:val="00673B00"/>
    <w:rsid w:val="00674FF4"/>
    <w:rsid w:val="00675566"/>
    <w:rsid w:val="00675F3F"/>
    <w:rsid w:val="006819F3"/>
    <w:rsid w:val="00685C1A"/>
    <w:rsid w:val="006977BE"/>
    <w:rsid w:val="006A0BDD"/>
    <w:rsid w:val="006A3E0E"/>
    <w:rsid w:val="006A4047"/>
    <w:rsid w:val="006A4745"/>
    <w:rsid w:val="006A54B7"/>
    <w:rsid w:val="006A6F7A"/>
    <w:rsid w:val="006B0AE8"/>
    <w:rsid w:val="006B1E5F"/>
    <w:rsid w:val="006B3C3F"/>
    <w:rsid w:val="006B7762"/>
    <w:rsid w:val="006C0D2A"/>
    <w:rsid w:val="006C0E13"/>
    <w:rsid w:val="006C2656"/>
    <w:rsid w:val="006C4AD3"/>
    <w:rsid w:val="006C6030"/>
    <w:rsid w:val="006C6494"/>
    <w:rsid w:val="006C7456"/>
    <w:rsid w:val="006D0816"/>
    <w:rsid w:val="006D21E5"/>
    <w:rsid w:val="006D2DE1"/>
    <w:rsid w:val="006D39F1"/>
    <w:rsid w:val="006F2770"/>
    <w:rsid w:val="006F289C"/>
    <w:rsid w:val="006F724C"/>
    <w:rsid w:val="006F7E71"/>
    <w:rsid w:val="00705228"/>
    <w:rsid w:val="007063D9"/>
    <w:rsid w:val="0071169C"/>
    <w:rsid w:val="007122B4"/>
    <w:rsid w:val="007323E3"/>
    <w:rsid w:val="00732423"/>
    <w:rsid w:val="0073269E"/>
    <w:rsid w:val="00747B80"/>
    <w:rsid w:val="00750FD8"/>
    <w:rsid w:val="00760294"/>
    <w:rsid w:val="0076138F"/>
    <w:rsid w:val="0076270E"/>
    <w:rsid w:val="00763ADD"/>
    <w:rsid w:val="00763EAB"/>
    <w:rsid w:val="00764D8A"/>
    <w:rsid w:val="00770495"/>
    <w:rsid w:val="00774249"/>
    <w:rsid w:val="007810F8"/>
    <w:rsid w:val="00783D5A"/>
    <w:rsid w:val="00784C2A"/>
    <w:rsid w:val="0078508F"/>
    <w:rsid w:val="00792623"/>
    <w:rsid w:val="00793F04"/>
    <w:rsid w:val="007A0218"/>
    <w:rsid w:val="007B1651"/>
    <w:rsid w:val="007B2180"/>
    <w:rsid w:val="007B4675"/>
    <w:rsid w:val="007B5F97"/>
    <w:rsid w:val="007B76EF"/>
    <w:rsid w:val="007D0977"/>
    <w:rsid w:val="007D1A66"/>
    <w:rsid w:val="007D1B8B"/>
    <w:rsid w:val="007D309D"/>
    <w:rsid w:val="007D4BFE"/>
    <w:rsid w:val="007E2E7B"/>
    <w:rsid w:val="007E3D1F"/>
    <w:rsid w:val="007E470D"/>
    <w:rsid w:val="007F2355"/>
    <w:rsid w:val="007F5560"/>
    <w:rsid w:val="00806B6C"/>
    <w:rsid w:val="00807DB5"/>
    <w:rsid w:val="00810F0D"/>
    <w:rsid w:val="0081205F"/>
    <w:rsid w:val="00815AB5"/>
    <w:rsid w:val="00823AF4"/>
    <w:rsid w:val="0082637A"/>
    <w:rsid w:val="00827540"/>
    <w:rsid w:val="00834119"/>
    <w:rsid w:val="00835FCC"/>
    <w:rsid w:val="0083644F"/>
    <w:rsid w:val="0084265E"/>
    <w:rsid w:val="008438E6"/>
    <w:rsid w:val="00845831"/>
    <w:rsid w:val="00847D0B"/>
    <w:rsid w:val="008525EF"/>
    <w:rsid w:val="00853696"/>
    <w:rsid w:val="00860CFF"/>
    <w:rsid w:val="00866135"/>
    <w:rsid w:val="00870330"/>
    <w:rsid w:val="00875936"/>
    <w:rsid w:val="00880069"/>
    <w:rsid w:val="00881E9C"/>
    <w:rsid w:val="008837FA"/>
    <w:rsid w:val="0088725C"/>
    <w:rsid w:val="0089063B"/>
    <w:rsid w:val="00896B85"/>
    <w:rsid w:val="00897B88"/>
    <w:rsid w:val="008A0F7B"/>
    <w:rsid w:val="008A26CA"/>
    <w:rsid w:val="008A4B1B"/>
    <w:rsid w:val="008A5A25"/>
    <w:rsid w:val="008A696F"/>
    <w:rsid w:val="008A7CE1"/>
    <w:rsid w:val="008B0447"/>
    <w:rsid w:val="008B117C"/>
    <w:rsid w:val="008B263F"/>
    <w:rsid w:val="008B352B"/>
    <w:rsid w:val="008B59BD"/>
    <w:rsid w:val="008B639F"/>
    <w:rsid w:val="008C4950"/>
    <w:rsid w:val="008C4D48"/>
    <w:rsid w:val="008D0634"/>
    <w:rsid w:val="008D1838"/>
    <w:rsid w:val="008D2EC7"/>
    <w:rsid w:val="008E4A1F"/>
    <w:rsid w:val="008E4B45"/>
    <w:rsid w:val="008E7568"/>
    <w:rsid w:val="008E7710"/>
    <w:rsid w:val="008F171B"/>
    <w:rsid w:val="008F2B3B"/>
    <w:rsid w:val="008F663D"/>
    <w:rsid w:val="008F76B5"/>
    <w:rsid w:val="009038E7"/>
    <w:rsid w:val="00903E19"/>
    <w:rsid w:val="0090439A"/>
    <w:rsid w:val="00911402"/>
    <w:rsid w:val="009154BA"/>
    <w:rsid w:val="009205CC"/>
    <w:rsid w:val="00922E64"/>
    <w:rsid w:val="0092396B"/>
    <w:rsid w:val="00933196"/>
    <w:rsid w:val="00934C8E"/>
    <w:rsid w:val="00940C51"/>
    <w:rsid w:val="00940DA1"/>
    <w:rsid w:val="0094141A"/>
    <w:rsid w:val="0094270A"/>
    <w:rsid w:val="009445D7"/>
    <w:rsid w:val="00947104"/>
    <w:rsid w:val="0095083B"/>
    <w:rsid w:val="00966BDE"/>
    <w:rsid w:val="00971186"/>
    <w:rsid w:val="00971357"/>
    <w:rsid w:val="00973006"/>
    <w:rsid w:val="00980E1D"/>
    <w:rsid w:val="0098358E"/>
    <w:rsid w:val="0098511D"/>
    <w:rsid w:val="00986363"/>
    <w:rsid w:val="00991506"/>
    <w:rsid w:val="00995BD1"/>
    <w:rsid w:val="009A411A"/>
    <w:rsid w:val="009B1779"/>
    <w:rsid w:val="009B7154"/>
    <w:rsid w:val="009C542B"/>
    <w:rsid w:val="009C6C9D"/>
    <w:rsid w:val="009D5C89"/>
    <w:rsid w:val="009E0E31"/>
    <w:rsid w:val="009E469A"/>
    <w:rsid w:val="009E48BE"/>
    <w:rsid w:val="009F0339"/>
    <w:rsid w:val="00A00600"/>
    <w:rsid w:val="00A05A55"/>
    <w:rsid w:val="00A05D9F"/>
    <w:rsid w:val="00A11B53"/>
    <w:rsid w:val="00A2026A"/>
    <w:rsid w:val="00A23672"/>
    <w:rsid w:val="00A33E11"/>
    <w:rsid w:val="00A34273"/>
    <w:rsid w:val="00A40A13"/>
    <w:rsid w:val="00A41F33"/>
    <w:rsid w:val="00A43F17"/>
    <w:rsid w:val="00A4492F"/>
    <w:rsid w:val="00A45702"/>
    <w:rsid w:val="00A45D5A"/>
    <w:rsid w:val="00A50304"/>
    <w:rsid w:val="00A5033E"/>
    <w:rsid w:val="00A5352F"/>
    <w:rsid w:val="00A56E6D"/>
    <w:rsid w:val="00A625BD"/>
    <w:rsid w:val="00A66D61"/>
    <w:rsid w:val="00A70AEF"/>
    <w:rsid w:val="00A73282"/>
    <w:rsid w:val="00A75BF6"/>
    <w:rsid w:val="00A76458"/>
    <w:rsid w:val="00A76A37"/>
    <w:rsid w:val="00A81BF5"/>
    <w:rsid w:val="00A81C6D"/>
    <w:rsid w:val="00A831A8"/>
    <w:rsid w:val="00A84109"/>
    <w:rsid w:val="00A85786"/>
    <w:rsid w:val="00A86659"/>
    <w:rsid w:val="00A92465"/>
    <w:rsid w:val="00A93A5A"/>
    <w:rsid w:val="00A9400E"/>
    <w:rsid w:val="00AA26ED"/>
    <w:rsid w:val="00AA275F"/>
    <w:rsid w:val="00AB12BE"/>
    <w:rsid w:val="00AB46BC"/>
    <w:rsid w:val="00AC0D8D"/>
    <w:rsid w:val="00AC13C8"/>
    <w:rsid w:val="00AD224E"/>
    <w:rsid w:val="00AD45D0"/>
    <w:rsid w:val="00AD7F0A"/>
    <w:rsid w:val="00AE2B05"/>
    <w:rsid w:val="00AE4E00"/>
    <w:rsid w:val="00AE5F26"/>
    <w:rsid w:val="00AE6759"/>
    <w:rsid w:val="00AE7E1B"/>
    <w:rsid w:val="00AF0342"/>
    <w:rsid w:val="00AF4A01"/>
    <w:rsid w:val="00AF50A2"/>
    <w:rsid w:val="00B01596"/>
    <w:rsid w:val="00B03F07"/>
    <w:rsid w:val="00B12E5F"/>
    <w:rsid w:val="00B14B95"/>
    <w:rsid w:val="00B176F9"/>
    <w:rsid w:val="00B17F92"/>
    <w:rsid w:val="00B22FEC"/>
    <w:rsid w:val="00B24DC7"/>
    <w:rsid w:val="00B2525A"/>
    <w:rsid w:val="00B25804"/>
    <w:rsid w:val="00B31AD1"/>
    <w:rsid w:val="00B3647A"/>
    <w:rsid w:val="00B4045F"/>
    <w:rsid w:val="00B42211"/>
    <w:rsid w:val="00B444CA"/>
    <w:rsid w:val="00B46260"/>
    <w:rsid w:val="00B46C73"/>
    <w:rsid w:val="00B5474A"/>
    <w:rsid w:val="00B56060"/>
    <w:rsid w:val="00B572A7"/>
    <w:rsid w:val="00B74637"/>
    <w:rsid w:val="00B772EE"/>
    <w:rsid w:val="00B7773C"/>
    <w:rsid w:val="00B807E7"/>
    <w:rsid w:val="00B81908"/>
    <w:rsid w:val="00B8739D"/>
    <w:rsid w:val="00B9023C"/>
    <w:rsid w:val="00B9036B"/>
    <w:rsid w:val="00B91963"/>
    <w:rsid w:val="00B94017"/>
    <w:rsid w:val="00B95B6D"/>
    <w:rsid w:val="00BA36CD"/>
    <w:rsid w:val="00BA42E5"/>
    <w:rsid w:val="00BA74E5"/>
    <w:rsid w:val="00BB3244"/>
    <w:rsid w:val="00BC27D8"/>
    <w:rsid w:val="00BD07FA"/>
    <w:rsid w:val="00BD53C5"/>
    <w:rsid w:val="00BE3F20"/>
    <w:rsid w:val="00BE79E4"/>
    <w:rsid w:val="00BF3E52"/>
    <w:rsid w:val="00BF4C2F"/>
    <w:rsid w:val="00BF6C22"/>
    <w:rsid w:val="00C00653"/>
    <w:rsid w:val="00C028EF"/>
    <w:rsid w:val="00C03945"/>
    <w:rsid w:val="00C03D18"/>
    <w:rsid w:val="00C11E5F"/>
    <w:rsid w:val="00C1241F"/>
    <w:rsid w:val="00C14DCD"/>
    <w:rsid w:val="00C22D39"/>
    <w:rsid w:val="00C26F80"/>
    <w:rsid w:val="00C37F0A"/>
    <w:rsid w:val="00C457AD"/>
    <w:rsid w:val="00C46299"/>
    <w:rsid w:val="00C47C6B"/>
    <w:rsid w:val="00C53235"/>
    <w:rsid w:val="00C53A73"/>
    <w:rsid w:val="00C5442A"/>
    <w:rsid w:val="00C64300"/>
    <w:rsid w:val="00C66E12"/>
    <w:rsid w:val="00C7010F"/>
    <w:rsid w:val="00C70198"/>
    <w:rsid w:val="00C7207A"/>
    <w:rsid w:val="00C7723A"/>
    <w:rsid w:val="00C83768"/>
    <w:rsid w:val="00C87A60"/>
    <w:rsid w:val="00C97CE2"/>
    <w:rsid w:val="00CA5757"/>
    <w:rsid w:val="00CB35FF"/>
    <w:rsid w:val="00CB5A8E"/>
    <w:rsid w:val="00CC09FE"/>
    <w:rsid w:val="00CC185C"/>
    <w:rsid w:val="00CC4945"/>
    <w:rsid w:val="00CC632F"/>
    <w:rsid w:val="00CC6D7F"/>
    <w:rsid w:val="00CD12BD"/>
    <w:rsid w:val="00CD19A6"/>
    <w:rsid w:val="00CD23B5"/>
    <w:rsid w:val="00CE3EB3"/>
    <w:rsid w:val="00CF2CA7"/>
    <w:rsid w:val="00CF6CE6"/>
    <w:rsid w:val="00D02858"/>
    <w:rsid w:val="00D03D1D"/>
    <w:rsid w:val="00D0407A"/>
    <w:rsid w:val="00D0625C"/>
    <w:rsid w:val="00D16602"/>
    <w:rsid w:val="00D21C18"/>
    <w:rsid w:val="00D243F5"/>
    <w:rsid w:val="00D26537"/>
    <w:rsid w:val="00D26A45"/>
    <w:rsid w:val="00D3316E"/>
    <w:rsid w:val="00D42942"/>
    <w:rsid w:val="00D47CF1"/>
    <w:rsid w:val="00D54BA9"/>
    <w:rsid w:val="00D55BD7"/>
    <w:rsid w:val="00D700D6"/>
    <w:rsid w:val="00D70385"/>
    <w:rsid w:val="00D703A1"/>
    <w:rsid w:val="00D709B7"/>
    <w:rsid w:val="00D741EC"/>
    <w:rsid w:val="00D82144"/>
    <w:rsid w:val="00D93010"/>
    <w:rsid w:val="00D942B3"/>
    <w:rsid w:val="00D95A7A"/>
    <w:rsid w:val="00DA12C2"/>
    <w:rsid w:val="00DA3B55"/>
    <w:rsid w:val="00DA645C"/>
    <w:rsid w:val="00DB27AE"/>
    <w:rsid w:val="00DB2979"/>
    <w:rsid w:val="00DB414F"/>
    <w:rsid w:val="00DC5326"/>
    <w:rsid w:val="00DC567E"/>
    <w:rsid w:val="00DD0B5E"/>
    <w:rsid w:val="00DE072B"/>
    <w:rsid w:val="00DE6BB8"/>
    <w:rsid w:val="00DF0A63"/>
    <w:rsid w:val="00DF3D83"/>
    <w:rsid w:val="00E00E95"/>
    <w:rsid w:val="00E04A7E"/>
    <w:rsid w:val="00E07861"/>
    <w:rsid w:val="00E078A8"/>
    <w:rsid w:val="00E07A5D"/>
    <w:rsid w:val="00E1195E"/>
    <w:rsid w:val="00E120AD"/>
    <w:rsid w:val="00E1244F"/>
    <w:rsid w:val="00E220D6"/>
    <w:rsid w:val="00E23748"/>
    <w:rsid w:val="00E32C0F"/>
    <w:rsid w:val="00E41165"/>
    <w:rsid w:val="00E43213"/>
    <w:rsid w:val="00E45C40"/>
    <w:rsid w:val="00E50338"/>
    <w:rsid w:val="00E51C2D"/>
    <w:rsid w:val="00E56C4C"/>
    <w:rsid w:val="00E60FE3"/>
    <w:rsid w:val="00E6408E"/>
    <w:rsid w:val="00E6543A"/>
    <w:rsid w:val="00E72332"/>
    <w:rsid w:val="00E72E20"/>
    <w:rsid w:val="00E77AF1"/>
    <w:rsid w:val="00E826C3"/>
    <w:rsid w:val="00E90433"/>
    <w:rsid w:val="00E90507"/>
    <w:rsid w:val="00E910F4"/>
    <w:rsid w:val="00E93D56"/>
    <w:rsid w:val="00E9641E"/>
    <w:rsid w:val="00E97056"/>
    <w:rsid w:val="00EA1864"/>
    <w:rsid w:val="00EB252C"/>
    <w:rsid w:val="00EB71A8"/>
    <w:rsid w:val="00EC0C13"/>
    <w:rsid w:val="00EC4B16"/>
    <w:rsid w:val="00EC63CF"/>
    <w:rsid w:val="00EC6C90"/>
    <w:rsid w:val="00EE629D"/>
    <w:rsid w:val="00EF0265"/>
    <w:rsid w:val="00EF099A"/>
    <w:rsid w:val="00F03F1F"/>
    <w:rsid w:val="00F047EF"/>
    <w:rsid w:val="00F05F53"/>
    <w:rsid w:val="00F13415"/>
    <w:rsid w:val="00F20853"/>
    <w:rsid w:val="00F21396"/>
    <w:rsid w:val="00F32AFF"/>
    <w:rsid w:val="00F33ECC"/>
    <w:rsid w:val="00F364A7"/>
    <w:rsid w:val="00F41251"/>
    <w:rsid w:val="00F46758"/>
    <w:rsid w:val="00F47EF4"/>
    <w:rsid w:val="00F54CAB"/>
    <w:rsid w:val="00F54F6D"/>
    <w:rsid w:val="00F57A75"/>
    <w:rsid w:val="00F63275"/>
    <w:rsid w:val="00F633BC"/>
    <w:rsid w:val="00F657AA"/>
    <w:rsid w:val="00F7141D"/>
    <w:rsid w:val="00F71832"/>
    <w:rsid w:val="00F71EFC"/>
    <w:rsid w:val="00F7394C"/>
    <w:rsid w:val="00F8153E"/>
    <w:rsid w:val="00F81889"/>
    <w:rsid w:val="00F85CF4"/>
    <w:rsid w:val="00F861B4"/>
    <w:rsid w:val="00F868BC"/>
    <w:rsid w:val="00F87EB5"/>
    <w:rsid w:val="00F90620"/>
    <w:rsid w:val="00F91C50"/>
    <w:rsid w:val="00F91D39"/>
    <w:rsid w:val="00F92646"/>
    <w:rsid w:val="00FA1B55"/>
    <w:rsid w:val="00FB16F6"/>
    <w:rsid w:val="00FB280F"/>
    <w:rsid w:val="00FB4953"/>
    <w:rsid w:val="00FB6053"/>
    <w:rsid w:val="00FB66BA"/>
    <w:rsid w:val="00FC4066"/>
    <w:rsid w:val="00FC4C79"/>
    <w:rsid w:val="00FD0983"/>
    <w:rsid w:val="00FD3B60"/>
    <w:rsid w:val="00FD59CB"/>
    <w:rsid w:val="00FD5BF5"/>
    <w:rsid w:val="00FE07DA"/>
    <w:rsid w:val="00FE4E1E"/>
    <w:rsid w:val="00FE7C8B"/>
    <w:rsid w:val="00FF0EA8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B647B6"/>
  <w15:chartTrackingRefBased/>
  <w15:docId w15:val="{E325C351-576B-4D4A-AB06-6B98526D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072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rsid w:val="00DE07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E128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qFormat/>
    <w:rsid w:val="00E970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F4125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E1288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2E1288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ormalnyWeb">
    <w:name w:val="Normal (Web)"/>
    <w:basedOn w:val="Normalny"/>
    <w:rsid w:val="002E1288"/>
    <w:pPr>
      <w:spacing w:before="100" w:beforeAutospacing="1" w:after="100" w:afterAutospacing="1"/>
    </w:pPr>
  </w:style>
  <w:style w:type="paragraph" w:customStyle="1" w:styleId="Standardowy1">
    <w:name w:val="Standardowy1"/>
    <w:rsid w:val="002E1288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table" w:styleId="Tabela-Siatka">
    <w:name w:val="Table Grid"/>
    <w:basedOn w:val="Standardowy"/>
    <w:rsid w:val="002E1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body">
    <w:name w:val="wbody"/>
    <w:basedOn w:val="Normalny"/>
    <w:rsid w:val="005878A9"/>
    <w:pPr>
      <w:spacing w:before="100" w:beforeAutospacing="1" w:after="100" w:afterAutospacing="1"/>
    </w:pPr>
    <w:rPr>
      <w:color w:val="000000"/>
    </w:rPr>
  </w:style>
  <w:style w:type="paragraph" w:styleId="Spistreci3">
    <w:name w:val="toc 3"/>
    <w:basedOn w:val="Normalny"/>
    <w:next w:val="Normalny"/>
    <w:autoRedefine/>
    <w:uiPriority w:val="39"/>
    <w:rsid w:val="00F21396"/>
    <w:pPr>
      <w:tabs>
        <w:tab w:val="right" w:leader="dot" w:pos="9061"/>
      </w:tabs>
    </w:pPr>
    <w:rPr>
      <w:rFonts w:eastAsia="Calibri"/>
      <w:i/>
      <w:iCs/>
      <w:noProof/>
      <w:szCs w:val="20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F21396"/>
    <w:pPr>
      <w:tabs>
        <w:tab w:val="left" w:pos="426"/>
        <w:tab w:val="right" w:leader="dot" w:pos="9061"/>
      </w:tabs>
    </w:pPr>
    <w:rPr>
      <w:bCs/>
      <w:iCs/>
      <w:caps/>
      <w:noProof/>
      <w:szCs w:val="20"/>
    </w:rPr>
  </w:style>
  <w:style w:type="paragraph" w:styleId="Spistreci2">
    <w:name w:val="toc 2"/>
    <w:basedOn w:val="Normalny"/>
    <w:next w:val="Normalny"/>
    <w:autoRedefine/>
    <w:uiPriority w:val="39"/>
    <w:rsid w:val="00F21396"/>
    <w:pPr>
      <w:tabs>
        <w:tab w:val="left" w:pos="426"/>
        <w:tab w:val="right" w:leader="dot" w:pos="9061"/>
      </w:tabs>
      <w:ind w:left="426" w:hanging="426"/>
    </w:pPr>
    <w:rPr>
      <w:smallCaps/>
      <w:noProof/>
    </w:rPr>
  </w:style>
  <w:style w:type="character" w:styleId="Hipercze">
    <w:name w:val="Hyperlink"/>
    <w:uiPriority w:val="99"/>
    <w:rsid w:val="00F41251"/>
    <w:rPr>
      <w:color w:val="0000FF"/>
      <w:u w:val="single"/>
    </w:rPr>
  </w:style>
  <w:style w:type="paragraph" w:styleId="Spistreci4">
    <w:name w:val="toc 4"/>
    <w:basedOn w:val="Normalny"/>
    <w:next w:val="Normalny"/>
    <w:autoRedefine/>
    <w:semiHidden/>
    <w:rsid w:val="00F41251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F41251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F41251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F41251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F41251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F41251"/>
    <w:pPr>
      <w:ind w:left="1920"/>
    </w:pPr>
    <w:rPr>
      <w:sz w:val="18"/>
      <w:szCs w:val="18"/>
    </w:rPr>
  </w:style>
  <w:style w:type="character" w:styleId="Numerstrony">
    <w:name w:val="page number"/>
    <w:basedOn w:val="Domylnaczcionkaakapitu"/>
    <w:rsid w:val="00F41251"/>
  </w:style>
  <w:style w:type="paragraph" w:customStyle="1" w:styleId="xl80">
    <w:name w:val="xl80"/>
    <w:basedOn w:val="Normalny"/>
    <w:rsid w:val="00F41251"/>
    <w:pPr>
      <w:pBdr>
        <w:left w:val="single" w:sz="4" w:space="0" w:color="auto"/>
      </w:pBdr>
      <w:spacing w:before="100" w:after="100"/>
      <w:jc w:val="center"/>
    </w:pPr>
    <w:rPr>
      <w:rFonts w:ascii="Arial" w:eastAsia="Arial Unicode MS" w:hAnsi="Arial"/>
      <w:szCs w:val="20"/>
    </w:rPr>
  </w:style>
  <w:style w:type="paragraph" w:styleId="Tekstpodstawowy">
    <w:name w:val="Body Text"/>
    <w:basedOn w:val="Normalny"/>
    <w:rsid w:val="00F41251"/>
    <w:rPr>
      <w:b/>
      <w:bCs/>
      <w:sz w:val="20"/>
      <w:szCs w:val="20"/>
    </w:rPr>
  </w:style>
  <w:style w:type="paragraph" w:customStyle="1" w:styleId="Standard">
    <w:name w:val="Standard"/>
    <w:rsid w:val="00FD3B60"/>
    <w:pPr>
      <w:widowControl w:val="0"/>
    </w:pPr>
    <w:rPr>
      <w:rFonts w:ascii="Arial" w:hAnsi="Arial"/>
      <w:sz w:val="24"/>
      <w:lang w:val="de-DE" w:eastAsia="es-ES"/>
    </w:rPr>
  </w:style>
  <w:style w:type="paragraph" w:styleId="Tekstdymka">
    <w:name w:val="Balloon Text"/>
    <w:basedOn w:val="Normalny"/>
    <w:semiHidden/>
    <w:rsid w:val="001A03D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E120AD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E120AD"/>
    <w:rPr>
      <w:vertAlign w:val="superscript"/>
    </w:rPr>
  </w:style>
  <w:style w:type="character" w:styleId="Odwoaniedokomentarza">
    <w:name w:val="annotation reference"/>
    <w:rsid w:val="00617C0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17C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17C06"/>
  </w:style>
  <w:style w:type="paragraph" w:styleId="Tematkomentarza">
    <w:name w:val="annotation subject"/>
    <w:basedOn w:val="Tekstkomentarza"/>
    <w:next w:val="Tekstkomentarza"/>
    <w:link w:val="TematkomentarzaZnak"/>
    <w:rsid w:val="00617C0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17C06"/>
    <w:rPr>
      <w:b/>
      <w:bCs/>
    </w:rPr>
  </w:style>
  <w:style w:type="character" w:customStyle="1" w:styleId="StopkaZnak">
    <w:name w:val="Stopka Znak"/>
    <w:link w:val="Stopka"/>
    <w:uiPriority w:val="99"/>
    <w:rsid w:val="005726C3"/>
    <w:rPr>
      <w:sz w:val="24"/>
      <w:szCs w:val="24"/>
    </w:rPr>
  </w:style>
  <w:style w:type="numbering" w:customStyle="1" w:styleId="Styl">
    <w:name w:val="Styl"/>
    <w:basedOn w:val="Bezlisty"/>
    <w:rsid w:val="00467F5D"/>
    <w:pPr>
      <w:numPr>
        <w:numId w:val="12"/>
      </w:numPr>
    </w:pPr>
  </w:style>
  <w:style w:type="paragraph" w:customStyle="1" w:styleId="Stronanumer">
    <w:name w:val="Strona numer"/>
    <w:basedOn w:val="Normalny"/>
    <w:autoRedefine/>
    <w:rsid w:val="00467F5D"/>
    <w:pPr>
      <w:numPr>
        <w:numId w:val="13"/>
      </w:numPr>
      <w:jc w:val="right"/>
    </w:pPr>
    <w:rPr>
      <w:rFonts w:ascii="Arial" w:hAnsi="Arial"/>
      <w:b/>
      <w:bCs/>
    </w:rPr>
  </w:style>
  <w:style w:type="paragraph" w:customStyle="1" w:styleId="Char1CharChar1CharCharCharChar">
    <w:name w:val="Char1 Char Char1 Char Char Char Char"/>
    <w:basedOn w:val="Normalny"/>
    <w:rsid w:val="00E60FE3"/>
    <w:pPr>
      <w:tabs>
        <w:tab w:val="left" w:pos="709"/>
      </w:tabs>
      <w:spacing w:line="360" w:lineRule="auto"/>
    </w:pPr>
    <w:rPr>
      <w:rFonts w:ascii="Tahoma" w:hAnsi="Tahoma"/>
    </w:rPr>
  </w:style>
  <w:style w:type="character" w:customStyle="1" w:styleId="Nagwek3Znak">
    <w:name w:val="Nagłówek 3 Znak"/>
    <w:link w:val="Nagwek3"/>
    <w:rsid w:val="00CE3EB3"/>
    <w:rPr>
      <w:rFonts w:ascii="Arial" w:hAnsi="Arial" w:cs="Arial"/>
      <w:b/>
      <w:bCs/>
      <w:sz w:val="26"/>
      <w:szCs w:val="26"/>
    </w:rPr>
  </w:style>
  <w:style w:type="paragraph" w:styleId="Nagwekspisutreci">
    <w:name w:val="TOC Heading"/>
    <w:basedOn w:val="Nagwek1"/>
    <w:next w:val="Normalny"/>
    <w:uiPriority w:val="39"/>
    <w:qFormat/>
    <w:rsid w:val="00BA74E5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aa">
    <w:name w:val="aaa"/>
    <w:basedOn w:val="Normalny"/>
    <w:autoRedefine/>
    <w:rsid w:val="00AE2B05"/>
    <w:pPr>
      <w:spacing w:line="276" w:lineRule="auto"/>
      <w:jc w:val="both"/>
    </w:pPr>
    <w:rPr>
      <w:rFonts w:ascii="Calibri" w:hAnsi="Calibri" w:cs="Arial"/>
      <w:bCs/>
      <w:sz w:val="22"/>
      <w:szCs w:val="22"/>
    </w:rPr>
  </w:style>
  <w:style w:type="paragraph" w:customStyle="1" w:styleId="Stile1">
    <w:name w:val="Stile1"/>
    <w:basedOn w:val="Nagwek3"/>
    <w:rsid w:val="005428F8"/>
    <w:pPr>
      <w:shd w:val="clear" w:color="auto" w:fill="FFFF00"/>
      <w:spacing w:before="120" w:after="0"/>
      <w:jc w:val="both"/>
    </w:pPr>
    <w:rPr>
      <w:rFonts w:ascii="Verdana" w:hAnsi="Verdana" w:cs="Lucida Sans Unicode"/>
      <w:sz w:val="22"/>
      <w:szCs w:val="16"/>
      <w:lang w:val="it-IT" w:eastAsia="it-I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469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469A"/>
  </w:style>
  <w:style w:type="character" w:styleId="Odwoanieprzypisukocowego">
    <w:name w:val="endnote reference"/>
    <w:uiPriority w:val="99"/>
    <w:semiHidden/>
    <w:unhideWhenUsed/>
    <w:rsid w:val="009E469A"/>
    <w:rPr>
      <w:vertAlign w:val="superscript"/>
    </w:rPr>
  </w:style>
  <w:style w:type="character" w:customStyle="1" w:styleId="Nagwek1Znak">
    <w:name w:val="Nagłówek 1 Znak"/>
    <w:link w:val="Nagwek1"/>
    <w:rsid w:val="005E06B1"/>
    <w:rPr>
      <w:rFonts w:ascii="Arial" w:hAnsi="Arial" w:cs="Arial"/>
      <w:b/>
      <w:bCs/>
      <w:kern w:val="32"/>
      <w:sz w:val="32"/>
      <w:szCs w:val="32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semiHidden/>
    <w:locked/>
    <w:rsid w:val="00B176F9"/>
  </w:style>
  <w:style w:type="character" w:customStyle="1" w:styleId="NagwekZnak">
    <w:name w:val="Nagłówek Znak"/>
    <w:link w:val="Nagwek"/>
    <w:rsid w:val="001A7BCA"/>
    <w:rPr>
      <w:sz w:val="24"/>
      <w:szCs w:val="24"/>
    </w:rPr>
  </w:style>
  <w:style w:type="paragraph" w:customStyle="1" w:styleId="WW-Zawartotabeli11">
    <w:name w:val="WW-Zawartość tabeli11"/>
    <w:basedOn w:val="Tekstpodstawowy"/>
    <w:rsid w:val="00F57A75"/>
    <w:pPr>
      <w:widowControl w:val="0"/>
      <w:suppressLineNumbers/>
      <w:suppressAutoHyphens/>
      <w:autoSpaceDE w:val="0"/>
      <w:spacing w:after="120"/>
    </w:pPr>
    <w:rPr>
      <w:rFonts w:eastAsia="Lucida Sans Unicode"/>
      <w:b w:val="0"/>
      <w:bCs w:val="0"/>
      <w:sz w:val="24"/>
      <w:szCs w:val="24"/>
    </w:rPr>
  </w:style>
  <w:style w:type="paragraph" w:customStyle="1" w:styleId="WW-Zawartotabeli1">
    <w:name w:val="WW-Zawartość tabeli1"/>
    <w:basedOn w:val="Tekstpodstawowy"/>
    <w:rsid w:val="0057642F"/>
    <w:pPr>
      <w:widowControl w:val="0"/>
      <w:suppressLineNumbers/>
      <w:suppressAutoHyphens/>
      <w:autoSpaceDE w:val="0"/>
      <w:spacing w:after="120"/>
    </w:pPr>
    <w:rPr>
      <w:rFonts w:eastAsia="Lucida Sans Unicode"/>
      <w:b w:val="0"/>
      <w:bCs w:val="0"/>
      <w:sz w:val="24"/>
      <w:szCs w:val="24"/>
    </w:rPr>
  </w:style>
  <w:style w:type="paragraph" w:customStyle="1" w:styleId="Default">
    <w:name w:val="Default"/>
    <w:rsid w:val="005C3DC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7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5.png"/><Relationship Id="rId7" Type="http://schemas.openxmlformats.org/officeDocument/2006/relationships/image" Target="media/image1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2DEA-00B4-400F-BFED-6F012968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20</Pages>
  <Words>2501</Words>
  <Characters>15012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Biznes plan</vt:lpstr>
    </vt:vector>
  </TitlesOfParts>
  <Company/>
  <LinksUpToDate>false</LinksUpToDate>
  <CharactersWithSpaces>17479</CharactersWithSpaces>
  <SharedDoc>false</SharedDoc>
  <HLinks>
    <vt:vector size="162" baseType="variant"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_Toc460857669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_Toc460857668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_Toc460857667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_Toc460857666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_Toc460857665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_Toc460857664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_Toc460857663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_Toc460857662</vt:lpwstr>
      </vt:variant>
      <vt:variant>
        <vt:i4>1572919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_Toc460857661</vt:lpwstr>
      </vt:variant>
      <vt:variant>
        <vt:i4>1572919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_Toc460857660</vt:lpwstr>
      </vt:variant>
      <vt:variant>
        <vt:i4>1769527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_Toc460857659</vt:lpwstr>
      </vt:variant>
      <vt:variant>
        <vt:i4>1769527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_Toc460857658</vt:lpwstr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_Toc460857657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_Toc460857656</vt:lpwstr>
      </vt:variant>
      <vt:variant>
        <vt:i4>1769527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_Toc460857655</vt:lpwstr>
      </vt:variant>
      <vt:variant>
        <vt:i4>1769527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_Toc460857654</vt:lpwstr>
      </vt:variant>
      <vt:variant>
        <vt:i4>1769527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_Toc460857653</vt:lpwstr>
      </vt:variant>
      <vt:variant>
        <vt:i4>1769527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_Toc460857652</vt:lpwstr>
      </vt:variant>
      <vt:variant>
        <vt:i4>1769527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_Toc460857651</vt:lpwstr>
      </vt:variant>
      <vt:variant>
        <vt:i4>1769527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_Toc460857650</vt:lpwstr>
      </vt:variant>
      <vt:variant>
        <vt:i4>1703991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_Toc460857649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_Toc460857648</vt:lpwstr>
      </vt:variant>
      <vt:variant>
        <vt:i4>1703991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_Toc460857647</vt:lpwstr>
      </vt:variant>
      <vt:variant>
        <vt:i4>1703991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_Toc460857646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_Toc460857645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_Toc460857644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_Toc460857643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Biznes plan</dc:title>
  <dc:subject/>
  <dc:creator>agol</dc:creator>
  <cp:keywords/>
  <cp:lastModifiedBy>Kyrkbkirbujuu</cp:lastModifiedBy>
  <cp:revision>7</cp:revision>
  <cp:lastPrinted>2019-04-23T08:50:00Z</cp:lastPrinted>
  <dcterms:created xsi:type="dcterms:W3CDTF">2019-04-20T09:30:00Z</dcterms:created>
  <dcterms:modified xsi:type="dcterms:W3CDTF">2019-04-23T10:03:00Z</dcterms:modified>
</cp:coreProperties>
</file>